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364A9277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1B151C" w:rsidRPr="00B72A7B">
              <w:rPr>
                <w:lang w:val="en-GB"/>
              </w:rPr>
              <w:t>Carry Out Different Types of Embroidery Stitches</w:t>
            </w:r>
            <w:r w:rsidRPr="009B4E61">
              <w:t>”</w:t>
            </w:r>
          </w:p>
          <w:p w14:paraId="6E66C52F" w14:textId="54E73A83" w:rsidR="00684ED3" w:rsidRPr="00684ED3" w:rsidRDefault="00684ED3" w:rsidP="00684ED3">
            <w:pPr>
              <w:jc w:val="center"/>
            </w:pPr>
            <w:r w:rsidRPr="00684ED3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5E2A3E28" w:rsidR="00061D7D" w:rsidRPr="009B4E61" w:rsidRDefault="00610E4A" w:rsidP="002C2CE3">
            <w:pPr>
              <w:pStyle w:val="Subtitle"/>
            </w:pPr>
            <w:r>
              <w:t>Date</w:t>
            </w:r>
            <w:r w:rsidR="00BC2CBE">
              <w:t>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4075B8E6" w14:textId="77777777" w:rsidR="00C02D06" w:rsidRDefault="00C02D06" w:rsidP="002C2CE3">
            <w:r>
              <w:t>Level:</w:t>
            </w:r>
          </w:p>
          <w:p w14:paraId="1052EC39" w14:textId="6823D501" w:rsidR="00E714DF" w:rsidRDefault="00E714DF" w:rsidP="002C2CE3">
            <w:r>
              <w:t>2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76BA023F" w:rsidR="00F45D15" w:rsidRDefault="00E714DF" w:rsidP="00974253">
            <w:r w:rsidRPr="00B72A7B">
              <w:rPr>
                <w:lang w:val="en-GB"/>
              </w:rPr>
              <w:t xml:space="preserve">Carry Out Different Types of Embroidery Stitches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48DFECF5" w:rsidR="00FB229D" w:rsidRPr="00BC7B80" w:rsidRDefault="00FB229D" w:rsidP="00974253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226057">
              <w:t>Candidate is required to c</w:t>
            </w:r>
            <w:proofErr w:type="spellStart"/>
            <w:r w:rsidR="006529C3" w:rsidRPr="00B72A7B">
              <w:rPr>
                <w:lang w:val="en-GB"/>
              </w:rPr>
              <w:t>arry</w:t>
            </w:r>
            <w:proofErr w:type="spellEnd"/>
            <w:r w:rsidR="006529C3" w:rsidRPr="00B72A7B">
              <w:rPr>
                <w:lang w:val="en-GB"/>
              </w:rPr>
              <w:t xml:space="preserve"> out </w:t>
            </w:r>
            <w:r w:rsidR="009C6FF4">
              <w:rPr>
                <w:lang w:val="en-GB"/>
              </w:rPr>
              <w:t xml:space="preserve">any </w:t>
            </w:r>
            <w:r w:rsidR="00BA6F58">
              <w:rPr>
                <w:lang w:val="en-GB"/>
              </w:rPr>
              <w:t>0</w:t>
            </w:r>
            <w:r w:rsidR="009C6FF4">
              <w:rPr>
                <w:lang w:val="en-GB"/>
              </w:rPr>
              <w:t>3</w:t>
            </w:r>
            <w:r w:rsidR="00BA6F58">
              <w:rPr>
                <w:lang w:val="en-GB"/>
              </w:rPr>
              <w:t xml:space="preserve"> types of</w:t>
            </w:r>
            <w:r w:rsidR="009C6FF4">
              <w:rPr>
                <w:lang w:val="en-GB"/>
              </w:rPr>
              <w:t xml:space="preserve"> </w:t>
            </w:r>
            <w:r w:rsidR="006529C3" w:rsidRPr="00B72A7B">
              <w:rPr>
                <w:lang w:val="en-GB"/>
              </w:rPr>
              <w:t>Flat Stitches</w:t>
            </w:r>
            <w:r w:rsidR="006529C3">
              <w:rPr>
                <w:lang w:val="en-GB"/>
              </w:rPr>
              <w:t xml:space="preserve"> assigned by the </w:t>
            </w:r>
            <w:r w:rsidR="00BA6F58">
              <w:rPr>
                <w:lang w:val="en-GB"/>
              </w:rPr>
              <w:t>assessor</w:t>
            </w:r>
          </w:p>
          <w:p w14:paraId="60627C92" w14:textId="483C9B5B" w:rsidR="00FB229D" w:rsidRPr="00974253" w:rsidRDefault="00FB229D" w:rsidP="00974253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226057">
              <w:t>Candidate is required to c</w:t>
            </w:r>
            <w:proofErr w:type="spellStart"/>
            <w:r w:rsidR="00226057" w:rsidRPr="00B72A7B">
              <w:rPr>
                <w:lang w:val="en-GB"/>
              </w:rPr>
              <w:t>arry</w:t>
            </w:r>
            <w:proofErr w:type="spellEnd"/>
            <w:r w:rsidR="00226057" w:rsidRPr="00B72A7B">
              <w:rPr>
                <w:lang w:val="en-GB"/>
              </w:rPr>
              <w:t xml:space="preserve"> </w:t>
            </w:r>
            <w:r w:rsidR="00E714DF">
              <w:rPr>
                <w:lang w:val="en-GB"/>
              </w:rPr>
              <w:t xml:space="preserve">out </w:t>
            </w:r>
            <w:r w:rsidR="009C6FF4">
              <w:rPr>
                <w:lang w:val="en-GB"/>
              </w:rPr>
              <w:t xml:space="preserve">02 </w:t>
            </w:r>
            <w:r w:rsidR="00BA6F58">
              <w:rPr>
                <w:lang w:val="en-GB"/>
              </w:rPr>
              <w:t xml:space="preserve">types of </w:t>
            </w:r>
            <w:r w:rsidR="009C6FF4">
              <w:rPr>
                <w:lang w:val="en-GB"/>
              </w:rPr>
              <w:t xml:space="preserve">different type of </w:t>
            </w:r>
            <w:r w:rsidR="00974253">
              <w:rPr>
                <w:lang w:val="en-GB"/>
              </w:rPr>
              <w:t>loop</w:t>
            </w:r>
            <w:r w:rsidR="00FB05F5">
              <w:rPr>
                <w:lang w:val="en-GB"/>
              </w:rPr>
              <w:t xml:space="preserve"> s</w:t>
            </w:r>
            <w:r w:rsidR="00E714DF">
              <w:rPr>
                <w:lang w:val="en-GB"/>
              </w:rPr>
              <w:t>titches</w:t>
            </w:r>
            <w:r w:rsidR="00E714DF" w:rsidRPr="00B72A7B">
              <w:rPr>
                <w:lang w:val="en-GB"/>
              </w:rPr>
              <w:t xml:space="preserve"> </w:t>
            </w:r>
            <w:r w:rsidR="00E714DF">
              <w:rPr>
                <w:lang w:val="en-GB"/>
              </w:rPr>
              <w:t xml:space="preserve">as specified by </w:t>
            </w:r>
            <w:r w:rsidR="00BA6F58">
              <w:rPr>
                <w:lang w:val="en-GB"/>
              </w:rPr>
              <w:t>assessor</w:t>
            </w:r>
          </w:p>
          <w:p w14:paraId="153BCFA3" w14:textId="200656C4" w:rsidR="00974253" w:rsidRPr="00BC7B80" w:rsidRDefault="00974253" w:rsidP="00974253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 xml:space="preserve">Assessment Task </w:t>
            </w:r>
            <w:r>
              <w:rPr>
                <w:b/>
              </w:rPr>
              <w:t>3:</w:t>
            </w:r>
            <w:r w:rsidRPr="00A53268">
              <w:t xml:space="preserve"> </w:t>
            </w:r>
            <w:r>
              <w:t xml:space="preserve"> </w:t>
            </w:r>
            <w:r w:rsidR="00226057">
              <w:t>Candidate is required to c</w:t>
            </w:r>
            <w:proofErr w:type="spellStart"/>
            <w:r w:rsidR="00226057" w:rsidRPr="00B72A7B">
              <w:rPr>
                <w:lang w:val="en-GB"/>
              </w:rPr>
              <w:t>arry</w:t>
            </w:r>
            <w:proofErr w:type="spellEnd"/>
            <w:r w:rsidR="00226057" w:rsidRPr="00B72A7B">
              <w:rPr>
                <w:lang w:val="en-GB"/>
              </w:rPr>
              <w:t xml:space="preserve"> </w:t>
            </w:r>
            <w:r w:rsidRPr="00B72A7B">
              <w:rPr>
                <w:lang w:val="en-GB"/>
              </w:rPr>
              <w:t xml:space="preserve">out </w:t>
            </w:r>
            <w:r>
              <w:rPr>
                <w:lang w:val="en-GB"/>
              </w:rPr>
              <w:t xml:space="preserve">any </w:t>
            </w:r>
            <w:r w:rsidR="000057B0">
              <w:rPr>
                <w:lang w:val="en-GB"/>
              </w:rPr>
              <w:t xml:space="preserve">02 type of </w:t>
            </w:r>
            <w:r>
              <w:rPr>
                <w:lang w:val="en-GB"/>
              </w:rPr>
              <w:t xml:space="preserve">knot </w:t>
            </w:r>
            <w:r w:rsidR="009C6FF4">
              <w:rPr>
                <w:lang w:val="en-GB"/>
              </w:rPr>
              <w:t>Stitch</w:t>
            </w:r>
            <w:r>
              <w:rPr>
                <w:lang w:val="en-GB"/>
              </w:rPr>
              <w:t xml:space="preserve"> assigned by the </w:t>
            </w:r>
            <w:r w:rsidR="00BA6F58">
              <w:rPr>
                <w:lang w:val="en-GB"/>
              </w:rPr>
              <w:t>assessor</w:t>
            </w:r>
          </w:p>
          <w:p w14:paraId="41924907" w14:textId="77777777" w:rsidR="00974253" w:rsidRPr="00BC7B80" w:rsidRDefault="00974253" w:rsidP="00974253">
            <w:pPr>
              <w:pStyle w:val="ListParagraph"/>
              <w:ind w:left="720"/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901F10" w:rsidRDefault="007C2200" w:rsidP="00901F10">
            <w:pPr>
              <w:spacing w:line="276" w:lineRule="auto"/>
              <w:rPr>
                <w:b/>
                <w:szCs w:val="20"/>
              </w:rPr>
            </w:pPr>
            <w:r w:rsidRPr="00901F10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620EAD0B" w14:textId="77777777" w:rsidR="00226057" w:rsidRPr="00226057" w:rsidRDefault="007C2200" w:rsidP="00226057">
            <w:pPr>
              <w:rPr>
                <w:b/>
              </w:rPr>
            </w:pPr>
            <w:r w:rsidRPr="00226057">
              <w:rPr>
                <w:b/>
                <w:szCs w:val="20"/>
              </w:rPr>
              <w:t>Assessment Task 1</w:t>
            </w:r>
            <w:r w:rsidR="00226057" w:rsidRPr="00226057">
              <w:rPr>
                <w:b/>
                <w:szCs w:val="20"/>
              </w:rPr>
              <w:t xml:space="preserve">: </w:t>
            </w:r>
            <w:r w:rsidR="00226057">
              <w:t>Candidate is required to c</w:t>
            </w:r>
            <w:proofErr w:type="spellStart"/>
            <w:r w:rsidR="00226057" w:rsidRPr="00226057">
              <w:rPr>
                <w:lang w:val="en-GB"/>
              </w:rPr>
              <w:t>arry</w:t>
            </w:r>
            <w:proofErr w:type="spellEnd"/>
            <w:r w:rsidR="00226057" w:rsidRPr="00226057">
              <w:rPr>
                <w:lang w:val="en-GB"/>
              </w:rPr>
              <w:t xml:space="preserve"> out any 03 types of Flat Stitches assigned by the assessor</w:t>
            </w:r>
          </w:p>
          <w:p w14:paraId="6DBBCC18" w14:textId="7D7DE82F" w:rsidR="007C2200" w:rsidRPr="00901F10" w:rsidRDefault="007C2200" w:rsidP="00901F10">
            <w:pPr>
              <w:spacing w:line="276" w:lineRule="auto"/>
              <w:rPr>
                <w:b/>
                <w:szCs w:val="20"/>
              </w:rPr>
            </w:pPr>
          </w:p>
          <w:p w14:paraId="3C9ADD7E" w14:textId="77777777" w:rsidR="00D86E9E" w:rsidRPr="00901F10" w:rsidRDefault="00D86E9E" w:rsidP="00D86E9E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>Performance Criteria 1: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Wear personal protective equipment according to job requirements.</w:t>
            </w:r>
          </w:p>
          <w:p w14:paraId="1C300C8F" w14:textId="77777777" w:rsidR="00D86E9E" w:rsidRPr="00901F10" w:rsidRDefault="00D86E9E" w:rsidP="00D86E9E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Clean and properly store personal protective equipment</w:t>
            </w:r>
          </w:p>
          <w:p w14:paraId="01AB38A5" w14:textId="6DD12C9C" w:rsidR="00FF45A5" w:rsidRPr="00901F10" w:rsidRDefault="007C2200" w:rsidP="00901F10">
            <w:pPr>
              <w:spacing w:line="276" w:lineRule="auto"/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D86E9E">
              <w:rPr>
                <w:b/>
                <w:szCs w:val="20"/>
              </w:rPr>
              <w:t>3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="008F66DA" w:rsidRPr="00901F10">
              <w:rPr>
                <w:rFonts w:eastAsiaTheme="minorHAnsi"/>
                <w:szCs w:val="20"/>
                <w:lang w:val="en-GB"/>
              </w:rPr>
              <w:t>Clean the workstation from dust, fluff and oil</w:t>
            </w:r>
          </w:p>
          <w:p w14:paraId="1CAC7F99" w14:textId="09F788BC" w:rsidR="008F66DA" w:rsidRPr="00901F10" w:rsidRDefault="00D1539C" w:rsidP="00901F10">
            <w:pPr>
              <w:spacing w:line="276" w:lineRule="auto"/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D86E9E">
              <w:rPr>
                <w:b/>
                <w:szCs w:val="20"/>
              </w:rPr>
              <w:t>4</w:t>
            </w:r>
            <w:r w:rsidR="00FF45A5" w:rsidRPr="00901F10">
              <w:rPr>
                <w:b/>
                <w:szCs w:val="20"/>
              </w:rPr>
              <w:t>:</w:t>
            </w:r>
            <w:r w:rsidR="00FF45A5" w:rsidRPr="00901F10">
              <w:rPr>
                <w:szCs w:val="20"/>
              </w:rPr>
              <w:t xml:space="preserve"> </w:t>
            </w:r>
            <w:r w:rsidR="008F66DA" w:rsidRPr="00901F10">
              <w:rPr>
                <w:rFonts w:eastAsiaTheme="minorHAnsi"/>
                <w:szCs w:val="20"/>
                <w:lang w:val="en-GB"/>
              </w:rPr>
              <w:t xml:space="preserve">Trace design on tracing sheet [butter paper, PVC, etc.] to be embroidered if required </w:t>
            </w:r>
          </w:p>
          <w:p w14:paraId="20A7D7FE" w14:textId="0427BB30" w:rsidR="008F66DA" w:rsidRPr="00901F10" w:rsidRDefault="00FF45A5" w:rsidP="00901F10">
            <w:pPr>
              <w:spacing w:line="276" w:lineRule="auto"/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D86E9E">
              <w:rPr>
                <w:b/>
                <w:szCs w:val="20"/>
              </w:rPr>
              <w:t>5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="008F66DA" w:rsidRPr="00901F10">
              <w:rPr>
                <w:rFonts w:eastAsiaTheme="minorHAnsi"/>
                <w:szCs w:val="20"/>
                <w:lang w:val="en-GB"/>
              </w:rPr>
              <w:t xml:space="preserve">Transfer the design on given material </w:t>
            </w:r>
          </w:p>
          <w:p w14:paraId="6215E2B8" w14:textId="0D671D1E" w:rsidR="008F66DA" w:rsidRPr="00901F10" w:rsidRDefault="00FF45A5" w:rsidP="00901F10">
            <w:pPr>
              <w:spacing w:line="276" w:lineRule="auto"/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>Performa</w:t>
            </w:r>
            <w:r w:rsidR="00D1539C" w:rsidRPr="00901F10">
              <w:rPr>
                <w:b/>
                <w:szCs w:val="20"/>
              </w:rPr>
              <w:t xml:space="preserve">nce Criteria </w:t>
            </w:r>
            <w:r w:rsidR="00D86E9E">
              <w:rPr>
                <w:b/>
                <w:szCs w:val="20"/>
              </w:rPr>
              <w:t>6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="008F66DA" w:rsidRPr="00901F10">
              <w:rPr>
                <w:rFonts w:eastAsiaTheme="minorHAnsi"/>
                <w:szCs w:val="20"/>
                <w:lang w:val="en-GB"/>
              </w:rPr>
              <w:t>Fix and tighten the fabric/material on the machine (hoop) while avoiding plication (fold)</w:t>
            </w:r>
          </w:p>
          <w:p w14:paraId="0A1645CA" w14:textId="6BF0DB5C" w:rsidR="00974253" w:rsidRPr="00901F10" w:rsidRDefault="00D1539C" w:rsidP="00901F10">
            <w:pPr>
              <w:spacing w:line="276" w:lineRule="auto"/>
              <w:ind w:left="720"/>
              <w:rPr>
                <w:rFonts w:eastAsiaTheme="minorHAnsi"/>
                <w:szCs w:val="20"/>
                <w:lang w:val="en-GB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D86E9E">
              <w:rPr>
                <w:b/>
                <w:szCs w:val="20"/>
              </w:rPr>
              <w:t>7</w:t>
            </w:r>
            <w:r w:rsidR="00FF45A5" w:rsidRPr="00901F10">
              <w:rPr>
                <w:b/>
                <w:szCs w:val="20"/>
              </w:rPr>
              <w:t>:</w:t>
            </w:r>
            <w:r w:rsidR="00FF45A5" w:rsidRPr="00901F10">
              <w:rPr>
                <w:szCs w:val="20"/>
              </w:rPr>
              <w:t xml:space="preserve"> </w:t>
            </w:r>
            <w:r w:rsidR="00974253" w:rsidRPr="00901F10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  <w:p w14:paraId="13800D29" w14:textId="60CA2D0F" w:rsidR="00974253" w:rsidRPr="00901F10" w:rsidRDefault="00D1539C" w:rsidP="00901F10">
            <w:pPr>
              <w:spacing w:line="276" w:lineRule="auto"/>
              <w:ind w:left="720"/>
              <w:rPr>
                <w:rFonts w:eastAsiaTheme="minorHAnsi"/>
                <w:szCs w:val="20"/>
                <w:lang w:val="en-GB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D86E9E">
              <w:rPr>
                <w:b/>
                <w:szCs w:val="20"/>
              </w:rPr>
              <w:t>8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="00974253" w:rsidRPr="00901F10">
              <w:rPr>
                <w:rFonts w:eastAsiaTheme="minorHAnsi"/>
                <w:szCs w:val="20"/>
                <w:lang w:val="en-GB"/>
              </w:rPr>
              <w:t>Preform the flat embroidery stitch</w:t>
            </w:r>
            <w:r w:rsidRPr="00901F10">
              <w:rPr>
                <w:rFonts w:eastAsiaTheme="minorHAnsi"/>
                <w:szCs w:val="20"/>
                <w:lang w:val="en-GB"/>
              </w:rPr>
              <w:t>es</w:t>
            </w:r>
            <w:r w:rsidR="00974253" w:rsidRPr="00901F10">
              <w:rPr>
                <w:rFonts w:eastAsiaTheme="minorHAnsi"/>
                <w:szCs w:val="20"/>
                <w:lang w:val="en-GB"/>
              </w:rPr>
              <w:t xml:space="preserve"> following the transferred design lines</w:t>
            </w:r>
          </w:p>
          <w:p w14:paraId="328588E8" w14:textId="2BE4682D" w:rsidR="00974253" w:rsidRPr="00901F10" w:rsidRDefault="00D1539C" w:rsidP="00901F10">
            <w:pPr>
              <w:spacing w:line="276" w:lineRule="auto"/>
              <w:ind w:left="720"/>
              <w:rPr>
                <w:rFonts w:eastAsiaTheme="minorHAnsi"/>
                <w:szCs w:val="20"/>
                <w:lang w:val="en-GB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D86E9E">
              <w:rPr>
                <w:b/>
                <w:szCs w:val="20"/>
              </w:rPr>
              <w:t>9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="00974253" w:rsidRPr="00901F10">
              <w:rPr>
                <w:rFonts w:eastAsiaTheme="minorHAnsi"/>
                <w:szCs w:val="20"/>
                <w:lang w:val="en-GB"/>
              </w:rPr>
              <w:t>Perform basic type of flat stitches (Running, Back &amp; Stem), while ensuring firmness of embroidery stitches</w:t>
            </w:r>
          </w:p>
          <w:p w14:paraId="47E1E9CC" w14:textId="59242944" w:rsidR="00974253" w:rsidRPr="00901F10" w:rsidRDefault="00E33C6E" w:rsidP="00901F10">
            <w:pPr>
              <w:spacing w:line="276" w:lineRule="auto"/>
              <w:ind w:left="720"/>
              <w:rPr>
                <w:rFonts w:eastAsiaTheme="minorHAnsi"/>
                <w:szCs w:val="20"/>
                <w:lang w:val="en-GB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D86E9E">
              <w:rPr>
                <w:b/>
                <w:szCs w:val="20"/>
              </w:rPr>
              <w:t>10</w:t>
            </w:r>
            <w:r w:rsidR="00D1539C" w:rsidRPr="00901F10">
              <w:rPr>
                <w:b/>
                <w:szCs w:val="20"/>
              </w:rPr>
              <w:t>:</w:t>
            </w:r>
            <w:r w:rsidR="00D1539C" w:rsidRPr="00901F10">
              <w:rPr>
                <w:szCs w:val="20"/>
              </w:rPr>
              <w:t xml:space="preserve"> </w:t>
            </w:r>
            <w:r w:rsidR="00974253" w:rsidRPr="00901F10">
              <w:rPr>
                <w:rFonts w:eastAsiaTheme="minorHAnsi"/>
                <w:szCs w:val="20"/>
                <w:lang w:val="en-GB"/>
              </w:rPr>
              <w:t>Perform embroidery using required type of flat stitches (Herringbone, Skip, Satin, long &amp; short, shade, couching, cross), while ensuring firmness of embroidery stitches</w:t>
            </w:r>
          </w:p>
          <w:p w14:paraId="1817827F" w14:textId="0580481B" w:rsidR="00974253" w:rsidRPr="00901F10" w:rsidRDefault="00E33C6E" w:rsidP="00901F10">
            <w:pPr>
              <w:spacing w:line="276" w:lineRule="auto"/>
              <w:ind w:left="720"/>
              <w:rPr>
                <w:rFonts w:eastAsiaTheme="minorHAnsi"/>
                <w:szCs w:val="20"/>
                <w:lang w:val="en-GB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D86E9E">
              <w:rPr>
                <w:b/>
                <w:szCs w:val="20"/>
              </w:rPr>
              <w:t>11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="00974253" w:rsidRPr="00901F10">
              <w:rPr>
                <w:rFonts w:eastAsiaTheme="minorHAnsi"/>
                <w:szCs w:val="20"/>
                <w:lang w:val="en-GB"/>
              </w:rPr>
              <w:t xml:space="preserve">Lock the embroidery work with final stitch while avoiding tightness </w:t>
            </w:r>
          </w:p>
          <w:p w14:paraId="54FF3349" w14:textId="0A25F0F1" w:rsidR="00CF6638" w:rsidRPr="00901F10" w:rsidRDefault="00E33C6E" w:rsidP="00901F10">
            <w:pPr>
              <w:spacing w:line="276" w:lineRule="auto"/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901F10">
              <w:rPr>
                <w:b/>
                <w:szCs w:val="20"/>
              </w:rPr>
              <w:t>Performance Criteria 1</w:t>
            </w:r>
            <w:r w:rsidR="00D86E9E">
              <w:rPr>
                <w:b/>
                <w:szCs w:val="20"/>
              </w:rPr>
              <w:t>2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="00611D62" w:rsidRPr="00901F10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45F8E76D" w14:textId="6B3C178D" w:rsidR="00611D62" w:rsidRPr="00901F10" w:rsidRDefault="00D86E9E" w:rsidP="00901F10">
            <w:pPr>
              <w:spacing w:line="276" w:lineRule="auto"/>
              <w:ind w:left="720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>Performance Criteria 13</w:t>
            </w:r>
            <w:r w:rsidR="00E33C6E" w:rsidRPr="00901F10">
              <w:rPr>
                <w:b/>
                <w:szCs w:val="20"/>
              </w:rPr>
              <w:t>:</w:t>
            </w:r>
            <w:r w:rsidR="00E33C6E" w:rsidRPr="00901F10">
              <w:rPr>
                <w:szCs w:val="20"/>
              </w:rPr>
              <w:t xml:space="preserve"> </w:t>
            </w:r>
            <w:r w:rsidR="00611D62" w:rsidRPr="00901F10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  <w:p w14:paraId="3F092446" w14:textId="48C6D8EA" w:rsidR="008B08B4" w:rsidRPr="00901F10" w:rsidRDefault="00D86E9E" w:rsidP="00901F10">
            <w:pPr>
              <w:spacing w:line="276" w:lineRule="auto"/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>
              <w:rPr>
                <w:b/>
                <w:szCs w:val="20"/>
              </w:rPr>
              <w:t>Performance Criteria 14</w:t>
            </w:r>
            <w:r w:rsidR="00E33C6E" w:rsidRPr="00901F10">
              <w:rPr>
                <w:b/>
                <w:szCs w:val="20"/>
              </w:rPr>
              <w:t>:</w:t>
            </w:r>
            <w:r w:rsidR="00E33C6E" w:rsidRPr="00901F10">
              <w:rPr>
                <w:szCs w:val="20"/>
              </w:rPr>
              <w:t xml:space="preserve"> </w:t>
            </w:r>
            <w:r w:rsidR="008B08B4" w:rsidRPr="00901F10">
              <w:rPr>
                <w:rFonts w:eastAsia="Times New Roman"/>
                <w:szCs w:val="20"/>
                <w:lang w:val="en-GB"/>
              </w:rPr>
              <w:t xml:space="preserve">Place the tools equipment </w:t>
            </w:r>
            <w:proofErr w:type="spellStart"/>
            <w:r w:rsidR="008B08B4" w:rsidRPr="00901F10">
              <w:rPr>
                <w:rFonts w:eastAsia="Times New Roman"/>
                <w:szCs w:val="20"/>
                <w:lang w:val="en-GB"/>
              </w:rPr>
              <w:t>etc</w:t>
            </w:r>
            <w:proofErr w:type="spellEnd"/>
            <w:r w:rsidR="008B08B4" w:rsidRPr="00901F10">
              <w:rPr>
                <w:rFonts w:eastAsia="Times New Roman"/>
                <w:szCs w:val="20"/>
                <w:lang w:val="en-GB"/>
              </w:rPr>
              <w:t xml:space="preserve"> at their prescribed place after completion of work</w:t>
            </w:r>
          </w:p>
          <w:p w14:paraId="019E5E7D" w14:textId="4BA8E350" w:rsidR="007C2200" w:rsidRPr="00901F10" w:rsidRDefault="007C2200" w:rsidP="00901F10">
            <w:pPr>
              <w:spacing w:line="276" w:lineRule="auto"/>
              <w:ind w:left="720"/>
              <w:rPr>
                <w:b/>
                <w:szCs w:val="20"/>
              </w:rPr>
            </w:pP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46EC997B" w14:textId="2A7F79B9" w:rsidR="00226057" w:rsidRPr="00226057" w:rsidRDefault="007C2200" w:rsidP="00226057">
            <w:pPr>
              <w:rPr>
                <w:b/>
              </w:rPr>
            </w:pPr>
            <w:r w:rsidRPr="00226057">
              <w:rPr>
                <w:b/>
                <w:szCs w:val="20"/>
              </w:rPr>
              <w:t>Assessment Task 2</w:t>
            </w:r>
            <w:r w:rsidR="00226057" w:rsidRPr="00226057">
              <w:rPr>
                <w:b/>
                <w:szCs w:val="20"/>
              </w:rPr>
              <w:t xml:space="preserve">: </w:t>
            </w:r>
            <w:r w:rsidR="00226057">
              <w:t>Candidate is required to c</w:t>
            </w:r>
            <w:proofErr w:type="spellStart"/>
            <w:r w:rsidR="00226057" w:rsidRPr="00226057">
              <w:rPr>
                <w:lang w:val="en-GB"/>
              </w:rPr>
              <w:t>arry</w:t>
            </w:r>
            <w:proofErr w:type="spellEnd"/>
            <w:r w:rsidR="00226057" w:rsidRPr="00226057">
              <w:rPr>
                <w:lang w:val="en-GB"/>
              </w:rPr>
              <w:t xml:space="preserve"> out 02 types of different type of loop stitches as specified by assessor</w:t>
            </w:r>
          </w:p>
          <w:p w14:paraId="7B69535C" w14:textId="0BE7E822" w:rsidR="007C2200" w:rsidRPr="00901F10" w:rsidRDefault="007C2200" w:rsidP="007C2200">
            <w:pPr>
              <w:rPr>
                <w:b/>
                <w:szCs w:val="20"/>
              </w:rPr>
            </w:pPr>
          </w:p>
          <w:p w14:paraId="7D5C8258" w14:textId="271BA9A5" w:rsidR="001A43E1" w:rsidRPr="00901F10" w:rsidRDefault="001A43E1" w:rsidP="001A43E1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>Performance Criteria 1: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Wear personal protective equipment according to job requirements.</w:t>
            </w:r>
          </w:p>
          <w:p w14:paraId="61016D8B" w14:textId="1A169E56" w:rsidR="001A43E1" w:rsidRPr="00901F10" w:rsidRDefault="001A43E1" w:rsidP="001A43E1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Clean and properly store personal protective equipment</w:t>
            </w:r>
          </w:p>
          <w:p w14:paraId="5574337E" w14:textId="557280DD" w:rsidR="00E33C6E" w:rsidRPr="00901F10" w:rsidRDefault="00E33C6E" w:rsidP="00E33C6E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1A43E1">
              <w:rPr>
                <w:b/>
                <w:szCs w:val="20"/>
              </w:rPr>
              <w:t>3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rFonts w:eastAsiaTheme="minorHAnsi"/>
                <w:szCs w:val="20"/>
                <w:lang w:val="en-GB"/>
              </w:rPr>
              <w:t>Clean the workstation from dust, fluff and oil</w:t>
            </w:r>
          </w:p>
          <w:p w14:paraId="65E85258" w14:textId="0F1DF947" w:rsidR="00E33C6E" w:rsidRPr="00901F10" w:rsidRDefault="00E33C6E" w:rsidP="00E33C6E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1A43E1">
              <w:rPr>
                <w:b/>
                <w:szCs w:val="20"/>
              </w:rPr>
              <w:t>4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rFonts w:eastAsiaTheme="minorHAnsi"/>
                <w:szCs w:val="20"/>
                <w:lang w:val="en-GB"/>
              </w:rPr>
              <w:t xml:space="preserve">Trace design on tracing sheet [butter paper, PVC, etc.] to be embroidered if required </w:t>
            </w:r>
          </w:p>
          <w:p w14:paraId="1CABF78D" w14:textId="76BB6248" w:rsidR="00E33C6E" w:rsidRPr="00901F10" w:rsidRDefault="00E33C6E" w:rsidP="00E33C6E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1A43E1">
              <w:rPr>
                <w:b/>
                <w:szCs w:val="20"/>
              </w:rPr>
              <w:t>5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rFonts w:eastAsiaTheme="minorHAnsi"/>
                <w:szCs w:val="20"/>
                <w:lang w:val="en-GB"/>
              </w:rPr>
              <w:t xml:space="preserve">Transfer the design on given material </w:t>
            </w:r>
          </w:p>
          <w:p w14:paraId="0C44A030" w14:textId="3E8BEC01" w:rsidR="00E33C6E" w:rsidRPr="00901F10" w:rsidRDefault="00E33C6E" w:rsidP="00E33C6E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1A43E1">
              <w:rPr>
                <w:b/>
                <w:szCs w:val="20"/>
              </w:rPr>
              <w:t>6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rFonts w:eastAsiaTheme="minorHAnsi"/>
                <w:szCs w:val="20"/>
                <w:lang w:val="en-GB"/>
              </w:rPr>
              <w:t>Fix and tighten the fabric/material on the machine (hoop) while avoiding plication (fold)</w:t>
            </w:r>
          </w:p>
          <w:p w14:paraId="3FC1FB3F" w14:textId="2B208616" w:rsidR="00E33C6E" w:rsidRPr="00901F10" w:rsidRDefault="00326334" w:rsidP="00E33C6E">
            <w:pPr>
              <w:ind w:left="720"/>
              <w:rPr>
                <w:rFonts w:eastAsiaTheme="minorHAnsi"/>
                <w:szCs w:val="20"/>
                <w:lang w:val="en-GB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1A43E1">
              <w:rPr>
                <w:b/>
                <w:szCs w:val="20"/>
              </w:rPr>
              <w:t>7</w:t>
            </w:r>
            <w:r w:rsidR="00E33C6E" w:rsidRPr="00901F10">
              <w:rPr>
                <w:b/>
                <w:szCs w:val="20"/>
              </w:rPr>
              <w:t>:</w:t>
            </w:r>
            <w:r w:rsidR="00E33C6E" w:rsidRPr="00901F10">
              <w:rPr>
                <w:szCs w:val="20"/>
              </w:rPr>
              <w:t xml:space="preserve"> </w:t>
            </w:r>
            <w:r w:rsidR="00E33C6E" w:rsidRPr="00901F10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  <w:p w14:paraId="38C5397E" w14:textId="31DE0377" w:rsidR="00974253" w:rsidRPr="00901F10" w:rsidRDefault="00326334" w:rsidP="00974253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1A43E1">
              <w:rPr>
                <w:b/>
                <w:szCs w:val="20"/>
              </w:rPr>
              <w:t>8</w:t>
            </w:r>
            <w:r w:rsidR="00E33C6E" w:rsidRPr="00901F10">
              <w:rPr>
                <w:b/>
                <w:szCs w:val="20"/>
              </w:rPr>
              <w:t>:</w:t>
            </w:r>
            <w:r w:rsidR="00E33C6E" w:rsidRPr="00901F10">
              <w:rPr>
                <w:szCs w:val="20"/>
              </w:rPr>
              <w:t xml:space="preserve"> </w:t>
            </w:r>
            <w:r w:rsidR="00974253" w:rsidRPr="00901F10">
              <w:rPr>
                <w:szCs w:val="20"/>
              </w:rPr>
              <w:t>Preform the loop embroidery stitch following the traced/ transferred design lines</w:t>
            </w:r>
          </w:p>
          <w:p w14:paraId="013B703E" w14:textId="6B6D33B1" w:rsidR="00974253" w:rsidRPr="00901F10" w:rsidRDefault="00326334" w:rsidP="00974253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1A43E1">
              <w:rPr>
                <w:b/>
                <w:szCs w:val="20"/>
              </w:rPr>
              <w:t>9</w:t>
            </w:r>
            <w:r w:rsidR="00E33C6E" w:rsidRPr="00901F10">
              <w:rPr>
                <w:b/>
                <w:szCs w:val="20"/>
              </w:rPr>
              <w:t>:</w:t>
            </w:r>
            <w:r w:rsidR="00E33C6E" w:rsidRPr="00901F10">
              <w:rPr>
                <w:szCs w:val="20"/>
              </w:rPr>
              <w:t xml:space="preserve"> </w:t>
            </w:r>
            <w:r w:rsidR="00974253" w:rsidRPr="00901F10">
              <w:rPr>
                <w:szCs w:val="20"/>
              </w:rPr>
              <w:t>Carry out embroidery using required type of loop stitches (chain, button hole, blanket, fishbone, feather, fly) while ensuring firmness of embroidery stitches</w:t>
            </w:r>
          </w:p>
          <w:p w14:paraId="3B53853E" w14:textId="75C82EFD" w:rsidR="008F66DA" w:rsidRPr="00901F10" w:rsidRDefault="00326334" w:rsidP="00974253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 w:rsidR="001A43E1">
              <w:rPr>
                <w:b/>
                <w:szCs w:val="20"/>
              </w:rPr>
              <w:t>10</w:t>
            </w:r>
            <w:r w:rsidR="00E33C6E" w:rsidRPr="00901F10">
              <w:rPr>
                <w:b/>
                <w:szCs w:val="20"/>
              </w:rPr>
              <w:t>:</w:t>
            </w:r>
            <w:r w:rsidR="00E33C6E" w:rsidRPr="00901F10">
              <w:rPr>
                <w:szCs w:val="20"/>
              </w:rPr>
              <w:t xml:space="preserve"> </w:t>
            </w:r>
            <w:r w:rsidR="00974253" w:rsidRPr="00901F10">
              <w:rPr>
                <w:szCs w:val="20"/>
              </w:rPr>
              <w:t xml:space="preserve">Lock the embroidery work with final stitch while avoiding </w:t>
            </w:r>
            <w:r w:rsidR="001A43E1" w:rsidRPr="00901F10">
              <w:rPr>
                <w:szCs w:val="20"/>
              </w:rPr>
              <w:t>tightness according</w:t>
            </w:r>
            <w:r w:rsidR="008F66DA" w:rsidRPr="00901F10">
              <w:rPr>
                <w:szCs w:val="20"/>
              </w:rPr>
              <w:t xml:space="preserve"> to quality standards and the artwork specifications </w:t>
            </w:r>
          </w:p>
          <w:p w14:paraId="0960EBA5" w14:textId="6B0204E9" w:rsidR="008F66DA" w:rsidRPr="00901F10" w:rsidRDefault="001A43E1" w:rsidP="008F66DA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11</w:t>
            </w:r>
            <w:r w:rsidR="00E33C6E" w:rsidRPr="00901F10">
              <w:rPr>
                <w:b/>
                <w:szCs w:val="20"/>
              </w:rPr>
              <w:t>:</w:t>
            </w:r>
            <w:r w:rsidR="00E33C6E" w:rsidRPr="00901F10">
              <w:rPr>
                <w:szCs w:val="20"/>
              </w:rPr>
              <w:t xml:space="preserve"> </w:t>
            </w:r>
            <w:r w:rsidR="008F66DA" w:rsidRPr="00901F10">
              <w:rPr>
                <w:szCs w:val="20"/>
              </w:rPr>
              <w:t>Perform finishing procedures includes clipping, stain removal and ironing of final product</w:t>
            </w:r>
          </w:p>
          <w:p w14:paraId="11AF3191" w14:textId="69C4C355" w:rsidR="007C2200" w:rsidRPr="00901F10" w:rsidRDefault="007C2200" w:rsidP="007C2200">
            <w:pPr>
              <w:ind w:left="720"/>
              <w:rPr>
                <w:szCs w:val="20"/>
              </w:rPr>
            </w:pPr>
            <w:r w:rsidRPr="00901F10">
              <w:rPr>
                <w:szCs w:val="20"/>
              </w:rPr>
              <w:t>……………………………..</w:t>
            </w:r>
          </w:p>
        </w:tc>
      </w:tr>
      <w:tr w:rsidR="00974253" w14:paraId="7C96CA6F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7C7796E8" w14:textId="77777777" w:rsidR="00974253" w:rsidRDefault="00974253" w:rsidP="007C2200"/>
        </w:tc>
        <w:tc>
          <w:tcPr>
            <w:tcW w:w="7745" w:type="dxa"/>
            <w:gridSpan w:val="4"/>
          </w:tcPr>
          <w:p w14:paraId="067DBD45" w14:textId="77777777" w:rsidR="00226057" w:rsidRPr="00226057" w:rsidRDefault="00226057" w:rsidP="00226057">
            <w:pPr>
              <w:rPr>
                <w:b/>
              </w:rPr>
            </w:pPr>
            <w:r w:rsidRPr="00226057">
              <w:rPr>
                <w:b/>
              </w:rPr>
              <w:t>Assessment Task 3:</w:t>
            </w:r>
            <w:r w:rsidRPr="00A53268">
              <w:t xml:space="preserve"> </w:t>
            </w:r>
            <w:r>
              <w:t xml:space="preserve"> Candidate is required to c</w:t>
            </w:r>
            <w:proofErr w:type="spellStart"/>
            <w:r w:rsidRPr="00226057">
              <w:rPr>
                <w:lang w:val="en-GB"/>
              </w:rPr>
              <w:t>arry</w:t>
            </w:r>
            <w:proofErr w:type="spellEnd"/>
            <w:r w:rsidRPr="00226057">
              <w:rPr>
                <w:lang w:val="en-GB"/>
              </w:rPr>
              <w:t xml:space="preserve"> out any 02 type of knot Stitch assigned by the assessor</w:t>
            </w:r>
          </w:p>
          <w:p w14:paraId="12FCC501" w14:textId="65FF9E78" w:rsidR="00974253" w:rsidRPr="00592800" w:rsidRDefault="00974253" w:rsidP="00974253">
            <w:pPr>
              <w:rPr>
                <w:b/>
              </w:rPr>
            </w:pPr>
          </w:p>
          <w:p w14:paraId="2F5C7D16" w14:textId="77777777" w:rsidR="00226057" w:rsidRPr="00901F10" w:rsidRDefault="00226057" w:rsidP="00226057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>Performance Criteria 1: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Wear personal protective equipment according to job requirements.</w:t>
            </w:r>
          </w:p>
          <w:p w14:paraId="0A377FED" w14:textId="77777777" w:rsidR="00226057" w:rsidRPr="00901F10" w:rsidRDefault="00226057" w:rsidP="00226057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Clean and properly store personal protective equipment</w:t>
            </w:r>
          </w:p>
          <w:p w14:paraId="1DA25163" w14:textId="2FF9AD0F" w:rsidR="000057B0" w:rsidRDefault="000057B0" w:rsidP="000057B0">
            <w:pPr>
              <w:ind w:left="720"/>
            </w:pPr>
            <w:r w:rsidRPr="008F66DA">
              <w:rPr>
                <w:b/>
              </w:rPr>
              <w:t xml:space="preserve">Performance Criteria </w:t>
            </w:r>
            <w:r w:rsidR="00226057">
              <w:rPr>
                <w:b/>
              </w:rPr>
              <w:t>3</w:t>
            </w:r>
            <w:r w:rsidRPr="008F66DA">
              <w:rPr>
                <w:b/>
              </w:rPr>
              <w:t>:</w:t>
            </w:r>
            <w:r>
              <w:t xml:space="preserve"> </w:t>
            </w:r>
            <w:r w:rsidRPr="00B61AAF">
              <w:t>Clean the workstation from dust, fluff and oil</w:t>
            </w:r>
          </w:p>
          <w:p w14:paraId="77190460" w14:textId="45104F3A" w:rsidR="000057B0" w:rsidRPr="00FF45A5" w:rsidRDefault="000057B0" w:rsidP="000057B0">
            <w:pPr>
              <w:ind w:left="720"/>
            </w:pPr>
            <w:r>
              <w:rPr>
                <w:b/>
              </w:rPr>
              <w:t xml:space="preserve">Performance Criteria </w:t>
            </w:r>
            <w:r w:rsidR="00226057">
              <w:rPr>
                <w:b/>
              </w:rPr>
              <w:t>4</w:t>
            </w:r>
            <w:r w:rsidRPr="008F66DA">
              <w:rPr>
                <w:b/>
              </w:rPr>
              <w:t>:</w:t>
            </w:r>
            <w:r>
              <w:t xml:space="preserve"> </w:t>
            </w:r>
            <w:r w:rsidRPr="00B61AAF">
              <w:t>Trace design on tracing sheet [butter paper, PVC, etc.] to be embroidered if required</w:t>
            </w:r>
            <w:r w:rsidRPr="00FF45A5">
              <w:rPr>
                <w:rFonts w:eastAsiaTheme="minorHAnsi"/>
                <w:sz w:val="22"/>
                <w:szCs w:val="22"/>
                <w:lang w:val="en-GB"/>
              </w:rPr>
              <w:t xml:space="preserve"> </w:t>
            </w:r>
          </w:p>
          <w:p w14:paraId="15C9C6AC" w14:textId="6C43DF26" w:rsidR="000057B0" w:rsidRPr="00FF45A5" w:rsidRDefault="000057B0" w:rsidP="000057B0">
            <w:pPr>
              <w:ind w:left="720"/>
            </w:pPr>
            <w:r w:rsidRPr="008F66DA">
              <w:rPr>
                <w:b/>
              </w:rPr>
              <w:t xml:space="preserve">Performance Criteria </w:t>
            </w:r>
            <w:r w:rsidR="00226057">
              <w:rPr>
                <w:b/>
              </w:rPr>
              <w:t>5</w:t>
            </w:r>
            <w:r w:rsidRPr="008F66DA">
              <w:rPr>
                <w:b/>
              </w:rPr>
              <w:t>:</w:t>
            </w:r>
            <w:r>
              <w:t xml:space="preserve"> </w:t>
            </w:r>
            <w:r w:rsidRPr="00B61AAF">
              <w:t>Transfer the design on given material</w:t>
            </w:r>
            <w:r w:rsidRPr="00FF45A5">
              <w:rPr>
                <w:rFonts w:eastAsiaTheme="minorHAnsi"/>
                <w:sz w:val="22"/>
                <w:szCs w:val="22"/>
                <w:lang w:val="en-GB"/>
              </w:rPr>
              <w:t xml:space="preserve"> </w:t>
            </w:r>
          </w:p>
          <w:p w14:paraId="78D76842" w14:textId="59C783A6" w:rsidR="000057B0" w:rsidRPr="00FF45A5" w:rsidRDefault="000057B0" w:rsidP="000057B0">
            <w:pPr>
              <w:ind w:left="720"/>
            </w:pPr>
            <w:r w:rsidRPr="008F66DA">
              <w:rPr>
                <w:b/>
              </w:rPr>
              <w:t>Performa</w:t>
            </w:r>
            <w:r>
              <w:rPr>
                <w:b/>
              </w:rPr>
              <w:t xml:space="preserve">nce Criteria </w:t>
            </w:r>
            <w:r w:rsidR="00226057">
              <w:rPr>
                <w:b/>
              </w:rPr>
              <w:t>6</w:t>
            </w:r>
            <w:r w:rsidRPr="008F66DA">
              <w:rPr>
                <w:b/>
              </w:rPr>
              <w:t>:</w:t>
            </w:r>
            <w:r>
              <w:t xml:space="preserve"> </w:t>
            </w:r>
            <w:r w:rsidRPr="00B61AAF">
              <w:t>Fix and tighten the fabric/material on the machine (hoop) while avoiding plication (fold)</w:t>
            </w:r>
          </w:p>
          <w:p w14:paraId="7AC79985" w14:textId="4C1502C4" w:rsidR="000057B0" w:rsidRPr="00974253" w:rsidRDefault="000057B0" w:rsidP="000057B0">
            <w:pPr>
              <w:ind w:left="720"/>
              <w:rPr>
                <w:rFonts w:eastAsiaTheme="minorHAnsi"/>
                <w:sz w:val="22"/>
                <w:szCs w:val="22"/>
                <w:lang w:val="en-GB"/>
              </w:rPr>
            </w:pPr>
            <w:r>
              <w:rPr>
                <w:b/>
              </w:rPr>
              <w:t xml:space="preserve">Performance Criteria </w:t>
            </w:r>
            <w:r w:rsidR="00226057">
              <w:rPr>
                <w:b/>
              </w:rPr>
              <w:t>7</w:t>
            </w:r>
            <w:r w:rsidRPr="008F66DA">
              <w:rPr>
                <w:b/>
              </w:rPr>
              <w:t>:</w:t>
            </w:r>
            <w:r>
              <w:t xml:space="preserve"> </w:t>
            </w:r>
            <w:r w:rsidRPr="00995B25">
              <w:t>Perform basting to start embroidery on the fabric/material</w:t>
            </w:r>
          </w:p>
          <w:p w14:paraId="14C9AE3D" w14:textId="788D467E" w:rsidR="00974253" w:rsidRDefault="000057B0" w:rsidP="00974253">
            <w:pPr>
              <w:ind w:left="720"/>
            </w:pPr>
            <w:r>
              <w:rPr>
                <w:b/>
              </w:rPr>
              <w:t xml:space="preserve">Performance Criteria </w:t>
            </w:r>
            <w:r w:rsidR="00226057">
              <w:rPr>
                <w:b/>
              </w:rPr>
              <w:t>8</w:t>
            </w:r>
            <w:r w:rsidRPr="008F66DA">
              <w:rPr>
                <w:b/>
              </w:rPr>
              <w:t>:</w:t>
            </w:r>
            <w:r>
              <w:t xml:space="preserve"> </w:t>
            </w:r>
            <w:r w:rsidR="00974253">
              <w:t>Preform the knot embroidery stitch following the traced/ transferred design lines</w:t>
            </w:r>
          </w:p>
          <w:p w14:paraId="7E028CCD" w14:textId="4C416D5D" w:rsidR="00974253" w:rsidRDefault="000057B0" w:rsidP="00974253">
            <w:pPr>
              <w:ind w:left="720"/>
            </w:pPr>
            <w:r>
              <w:rPr>
                <w:b/>
              </w:rPr>
              <w:t xml:space="preserve">Performance Criteria </w:t>
            </w:r>
            <w:r w:rsidR="00226057">
              <w:rPr>
                <w:b/>
              </w:rPr>
              <w:t>9</w:t>
            </w:r>
            <w:r w:rsidRPr="008F66DA">
              <w:rPr>
                <w:b/>
              </w:rPr>
              <w:t>:</w:t>
            </w:r>
            <w:r>
              <w:t xml:space="preserve"> </w:t>
            </w:r>
            <w:r w:rsidR="00974253">
              <w:t>Carry out embroidery required type of knot stitches (French knot,</w:t>
            </w:r>
            <w:r w:rsidR="00901F10">
              <w:t xml:space="preserve"> Double knot and Bullion knot) </w:t>
            </w:r>
            <w:r w:rsidR="00974253">
              <w:t>as per given design while ensuring firmness of stitches:</w:t>
            </w:r>
          </w:p>
          <w:p w14:paraId="325577A4" w14:textId="0C2137EA" w:rsidR="00974253" w:rsidRDefault="00974253" w:rsidP="00974253">
            <w:pPr>
              <w:ind w:left="720"/>
            </w:pPr>
            <w:r>
              <w:t xml:space="preserve"> </w:t>
            </w:r>
            <w:r w:rsidR="000057B0">
              <w:rPr>
                <w:b/>
              </w:rPr>
              <w:t xml:space="preserve">Performance Criteria </w:t>
            </w:r>
            <w:r w:rsidR="00226057">
              <w:rPr>
                <w:b/>
              </w:rPr>
              <w:t>10</w:t>
            </w:r>
            <w:r w:rsidR="000057B0" w:rsidRPr="008F66DA">
              <w:rPr>
                <w:b/>
              </w:rPr>
              <w:t>:</w:t>
            </w:r>
            <w:r w:rsidR="000057B0">
              <w:t xml:space="preserve"> </w:t>
            </w:r>
            <w:r>
              <w:t>Lock the embroidery work with final stitch while avoiding tightness</w:t>
            </w:r>
            <w:r w:rsidR="000057B0">
              <w:t xml:space="preserve"> </w:t>
            </w:r>
            <w:r>
              <w:t xml:space="preserve">according to quality standards and the artwork specifications </w:t>
            </w:r>
          </w:p>
          <w:p w14:paraId="13DB92B1" w14:textId="6B4CC628" w:rsidR="00974253" w:rsidRDefault="000057B0" w:rsidP="00974253">
            <w:pPr>
              <w:ind w:left="720"/>
            </w:pPr>
            <w:r>
              <w:rPr>
                <w:b/>
              </w:rPr>
              <w:t xml:space="preserve">Performance Criteria </w:t>
            </w:r>
            <w:r w:rsidR="00226057">
              <w:rPr>
                <w:b/>
              </w:rPr>
              <w:t>11</w:t>
            </w:r>
            <w:r w:rsidRPr="008F66DA">
              <w:rPr>
                <w:b/>
              </w:rPr>
              <w:t>:</w:t>
            </w:r>
            <w:r>
              <w:t xml:space="preserve"> </w:t>
            </w:r>
            <w:r w:rsidR="00974253">
              <w:t>Perform finishing procedures includes clipping, stain removal and ironing of final product</w:t>
            </w:r>
          </w:p>
          <w:p w14:paraId="12E52A5C" w14:textId="77777777" w:rsidR="00974253" w:rsidRPr="00592800" w:rsidRDefault="00974253" w:rsidP="007C2200">
            <w:pPr>
              <w:rPr>
                <w:b/>
              </w:rPr>
            </w:pP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FFF5B2C" w14:textId="338EF91E" w:rsidR="007C2200" w:rsidRDefault="00B331A6" w:rsidP="007306EF">
            <w:pPr>
              <w:keepNext/>
              <w:ind w:left="720"/>
            </w:pPr>
            <w:r>
              <w:t>Portfolio for completed work on e</w:t>
            </w:r>
            <w:proofErr w:type="spellStart"/>
            <w:r w:rsidRPr="00B72A7B">
              <w:rPr>
                <w:lang w:val="en-GB"/>
              </w:rPr>
              <w:t>mbroidery</w:t>
            </w:r>
            <w:proofErr w:type="spellEnd"/>
            <w:r w:rsidRPr="00B72A7B">
              <w:rPr>
                <w:lang w:val="en-GB"/>
              </w:rPr>
              <w:t xml:space="preserve"> Stitches</w:t>
            </w:r>
          </w:p>
          <w:p w14:paraId="78B47D6C" w14:textId="77777777" w:rsidR="007C2200" w:rsidRDefault="007C2200" w:rsidP="007306EF">
            <w:pPr>
              <w:keepNext/>
              <w:ind w:left="720"/>
            </w:pPr>
            <w:r>
              <w:t>……………………………..</w:t>
            </w: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30C4CEB5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B8609E1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26057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038B84B0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62F6E0FC" w14:textId="7A251AA4" w:rsidR="007161EC" w:rsidRPr="00E05C22" w:rsidRDefault="007161EC" w:rsidP="00E05C22">
            <w:pPr>
              <w:rPr>
                <w:b/>
              </w:rPr>
            </w:pPr>
            <w:r w:rsidRPr="00E05C22">
              <w:rPr>
                <w:b/>
              </w:rPr>
              <w:t>Assessment Task 1:</w:t>
            </w:r>
            <w:r w:rsidRPr="00A53268">
              <w:t xml:space="preserve"> </w:t>
            </w:r>
            <w:r>
              <w:t xml:space="preserve"> </w:t>
            </w:r>
            <w:r w:rsidR="00226057">
              <w:t>Candidate is required to c</w:t>
            </w:r>
            <w:proofErr w:type="spellStart"/>
            <w:r w:rsidRPr="00E05C22">
              <w:rPr>
                <w:lang w:val="en-GB"/>
              </w:rPr>
              <w:t>arry</w:t>
            </w:r>
            <w:proofErr w:type="spellEnd"/>
            <w:r w:rsidRPr="00E05C22">
              <w:rPr>
                <w:lang w:val="en-GB"/>
              </w:rPr>
              <w:t xml:space="preserve"> out any 3 Flat Stitches assigned by the </w:t>
            </w:r>
            <w:r w:rsidR="00226057" w:rsidRPr="00E05C22">
              <w:rPr>
                <w:lang w:val="en-GB"/>
              </w:rPr>
              <w:t>assessor</w:t>
            </w:r>
          </w:p>
          <w:p w14:paraId="7876692B" w14:textId="554569C0" w:rsidR="00B15FAB" w:rsidRPr="00C13EBE" w:rsidRDefault="00B15FAB" w:rsidP="007161EC">
            <w:pPr>
              <w:pStyle w:val="ListParagraph"/>
              <w:ind w:left="720"/>
              <w:rPr>
                <w:b/>
              </w:rPr>
            </w:pP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226057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75BD3916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1: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szCs w:val="20"/>
                <w:lang w:val="en-GB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068001EE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2: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szCs w:val="20"/>
                <w:lang w:val="en-GB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4B64333A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3535680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B20F7A5" w14:textId="77777777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0AC93708" w14:textId="77D6CA38" w:rsidR="00226057" w:rsidRPr="00567F4B" w:rsidRDefault="00226057" w:rsidP="00226057">
            <w:pPr>
              <w:keepNext/>
              <w:rPr>
                <w:b/>
              </w:rPr>
            </w:pPr>
            <w:r w:rsidRPr="0028419A">
              <w:rPr>
                <w:b/>
                <w:szCs w:val="20"/>
              </w:rPr>
              <w:t>Performance Criteria 3: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>Clean the workstation from dust, fluff and oil</w:t>
            </w:r>
          </w:p>
        </w:tc>
        <w:tc>
          <w:tcPr>
            <w:tcW w:w="632" w:type="dxa"/>
            <w:vAlign w:val="center"/>
          </w:tcPr>
          <w:p w14:paraId="6450E953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F13F091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B00B53C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13273BE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CE3EAD1" w14:textId="77777777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2EB448D1" w14:textId="0618C07B" w:rsidR="00226057" w:rsidRPr="00567F4B" w:rsidRDefault="00226057" w:rsidP="00226057">
            <w:pPr>
              <w:keepNext/>
              <w:rPr>
                <w:b/>
              </w:rPr>
            </w:pPr>
            <w:r w:rsidRPr="0028419A">
              <w:rPr>
                <w:b/>
                <w:szCs w:val="20"/>
              </w:rPr>
              <w:t>Performance Criteria 4: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 xml:space="preserve">Trace design on tracing sheet [butter paper, PVC, etc.] to be embroidered if required </w:t>
            </w:r>
          </w:p>
        </w:tc>
        <w:tc>
          <w:tcPr>
            <w:tcW w:w="632" w:type="dxa"/>
            <w:vAlign w:val="center"/>
          </w:tcPr>
          <w:p w14:paraId="555A3B30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19D824C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29C59A1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64100B64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5: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 xml:space="preserve">Transfer the design on given material </w:t>
            </w:r>
          </w:p>
        </w:tc>
        <w:tc>
          <w:tcPr>
            <w:tcW w:w="632" w:type="dxa"/>
            <w:vAlign w:val="center"/>
          </w:tcPr>
          <w:p w14:paraId="57B58E76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37AAF641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6: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>Fix and tighten the fabric/material on the machine (hoop) while avoiding plication (fold)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0CE8FDC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0EF002" w14:textId="57609905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1A1A44D0" w14:textId="422085A0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7: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CE9FFF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D01EF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</w:tcPr>
          <w:p w14:paraId="429FF0E3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5CFBECFE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173EFFD" w14:textId="034E9499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27CA76FB" w14:textId="1758EC82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8: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>Preform the flat embroidery stitches following the transferred design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434C42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147FC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</w:tcPr>
          <w:p w14:paraId="2CC35761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310A653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F49A841" w14:textId="075DCFFB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57C89CFB" w14:textId="4F01274C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9: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>Perform basic type of flat stitches (Running, Back &amp; Stem), while ensuring firmness of embroidery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3B1B15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8ABC8F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</w:tcPr>
          <w:p w14:paraId="3970A22D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60EAC63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640A992" w14:textId="3680D37E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49B5FC83" w14:textId="0A3EEC54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10: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>Perform embroidery using required type of flat stitches (Herringbone, Skip, Satin, long &amp; short, shade, couching, cross), while ensuring firmness of embroidery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A50973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687525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</w:tcPr>
          <w:p w14:paraId="4D62C34A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617655F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07BC781" w14:textId="39D2054B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47A1597C" w14:textId="46DEBE53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11: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 xml:space="preserve">Lock the embroidery work with final stitch while avoiding tightness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F2B7AD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D2237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</w:tcPr>
          <w:p w14:paraId="189684EE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26473B3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77A4B2A" w14:textId="723D185F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39A26EE3" w14:textId="0FEB37B9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12: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84D222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7E29C2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</w:tcPr>
          <w:p w14:paraId="5C14D549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6B99C63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A23446" w14:textId="1FC245FD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19BC4E27" w14:textId="277E0963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13: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0EF739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F235F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</w:tcPr>
          <w:p w14:paraId="286CA8F0" w14:textId="77777777" w:rsidR="00226057" w:rsidRPr="00EA3F9A" w:rsidRDefault="00226057" w:rsidP="00226057">
            <w:pPr>
              <w:keepNext/>
            </w:pPr>
          </w:p>
        </w:tc>
      </w:tr>
      <w:tr w:rsidR="00226057" w:rsidRPr="00EA3F9A" w14:paraId="23CF7EF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BEB6B8E" w14:textId="01A69DF3" w:rsidR="00226057" w:rsidRPr="00EA3F9A" w:rsidRDefault="00226057" w:rsidP="00CF63EF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12</w:t>
            </w:r>
          </w:p>
        </w:tc>
        <w:tc>
          <w:tcPr>
            <w:tcW w:w="4937" w:type="dxa"/>
            <w:gridSpan w:val="3"/>
          </w:tcPr>
          <w:p w14:paraId="218A0692" w14:textId="55279C02" w:rsidR="00226057" w:rsidRPr="00EA3F9A" w:rsidRDefault="00226057" w:rsidP="00226057">
            <w:pPr>
              <w:keepNext/>
            </w:pPr>
            <w:r w:rsidRPr="0028419A">
              <w:rPr>
                <w:b/>
                <w:szCs w:val="20"/>
              </w:rPr>
              <w:t>Performance Criteria 14:</w:t>
            </w:r>
            <w:r w:rsidRPr="0028419A">
              <w:rPr>
                <w:szCs w:val="20"/>
              </w:rPr>
              <w:t xml:space="preserve"> </w:t>
            </w:r>
            <w:r w:rsidRPr="0028419A">
              <w:rPr>
                <w:rFonts w:eastAsia="Times New Roman"/>
                <w:szCs w:val="20"/>
                <w:lang w:val="en-GB"/>
              </w:rPr>
              <w:t xml:space="preserve">Place the tools equipment </w:t>
            </w:r>
            <w:proofErr w:type="spellStart"/>
            <w:r w:rsidRPr="0028419A">
              <w:rPr>
                <w:rFonts w:eastAsia="Times New Roman"/>
                <w:szCs w:val="20"/>
                <w:lang w:val="en-GB"/>
              </w:rPr>
              <w:t>etc</w:t>
            </w:r>
            <w:proofErr w:type="spellEnd"/>
            <w:r w:rsidRPr="0028419A">
              <w:rPr>
                <w:rFonts w:eastAsia="Times New Roman"/>
                <w:szCs w:val="20"/>
                <w:lang w:val="en-GB"/>
              </w:rPr>
              <w:t xml:space="preserve"> at their prescribed place after completion of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2ADCAA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60467D" w14:textId="77777777" w:rsidR="00226057" w:rsidRPr="00EA3F9A" w:rsidRDefault="00226057" w:rsidP="00226057">
            <w:pPr>
              <w:keepNext/>
              <w:jc w:val="center"/>
            </w:pPr>
          </w:p>
        </w:tc>
        <w:tc>
          <w:tcPr>
            <w:tcW w:w="2525" w:type="dxa"/>
          </w:tcPr>
          <w:p w14:paraId="527D165B" w14:textId="77777777" w:rsidR="00226057" w:rsidRPr="00EA3F9A" w:rsidRDefault="00226057" w:rsidP="00226057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040DCDEB" w:rsidR="00B15FAB" w:rsidRDefault="00B15FAB" w:rsidP="00B15FAB"/>
    <w:p w14:paraId="20A1625A" w14:textId="69D0E3CD" w:rsidR="00C13EBE" w:rsidRDefault="00C13EBE" w:rsidP="00B15FAB"/>
    <w:p w14:paraId="0DC00F29" w14:textId="4EDDBEF6" w:rsidR="00C13EBE" w:rsidRDefault="00C13EBE" w:rsidP="00B15FAB"/>
    <w:p w14:paraId="2BF3BD35" w14:textId="1982F5C4" w:rsidR="00C13EBE" w:rsidRDefault="00C13EBE" w:rsidP="00B15FAB"/>
    <w:p w14:paraId="501B19F9" w14:textId="78BFE3CF" w:rsidR="00C13EBE" w:rsidRDefault="00C13EBE" w:rsidP="00B15FAB"/>
    <w:p w14:paraId="74937521" w14:textId="3AED71D5" w:rsidR="00C13EBE" w:rsidRDefault="00C13EBE" w:rsidP="00B15FAB"/>
    <w:p w14:paraId="4234D5E4" w14:textId="0962B3FE" w:rsidR="00C13EBE" w:rsidRDefault="00C13EBE" w:rsidP="00B15FAB"/>
    <w:p w14:paraId="2A9FCDAC" w14:textId="77777777" w:rsidR="00C13EBE" w:rsidRDefault="00C13EBE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0CB5FCCC" w14:textId="61809C91" w:rsidR="007161EC" w:rsidRPr="007161EC" w:rsidRDefault="007161EC" w:rsidP="007161EC">
            <w:pPr>
              <w:rPr>
                <w:b/>
              </w:rPr>
            </w:pPr>
            <w:r w:rsidRPr="007161EC">
              <w:rPr>
                <w:b/>
              </w:rPr>
              <w:lastRenderedPageBreak/>
              <w:t>Assessment Task 2:</w:t>
            </w:r>
            <w:r w:rsidRPr="00A53268">
              <w:t xml:space="preserve"> </w:t>
            </w:r>
            <w:r>
              <w:t xml:space="preserve"> </w:t>
            </w:r>
            <w:r w:rsidR="00226057">
              <w:t>Candidate is required to c</w:t>
            </w:r>
            <w:proofErr w:type="spellStart"/>
            <w:r w:rsidR="00226057" w:rsidRPr="00E05C22">
              <w:rPr>
                <w:lang w:val="en-GB"/>
              </w:rPr>
              <w:t>arry</w:t>
            </w:r>
            <w:proofErr w:type="spellEnd"/>
            <w:r w:rsidR="00226057" w:rsidRPr="007161EC">
              <w:rPr>
                <w:lang w:val="en-GB"/>
              </w:rPr>
              <w:t xml:space="preserve"> </w:t>
            </w:r>
            <w:r w:rsidRPr="007161EC">
              <w:rPr>
                <w:lang w:val="en-GB"/>
              </w:rPr>
              <w:t xml:space="preserve">out 02 different type of loop stitches as specified by </w:t>
            </w:r>
            <w:r w:rsidR="004C5267" w:rsidRPr="007161EC">
              <w:rPr>
                <w:lang w:val="en-GB"/>
              </w:rPr>
              <w:t>assessor</w:t>
            </w:r>
          </w:p>
          <w:p w14:paraId="3906258C" w14:textId="7FF0FEEF" w:rsidR="00DE7C44" w:rsidRPr="00EA3F9A" w:rsidRDefault="00DE7C44" w:rsidP="007161EC">
            <w:pPr>
              <w:pStyle w:val="ListParagraph"/>
              <w:ind w:left="720"/>
            </w:pP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CF63EF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CF63EF" w:rsidRPr="00EA3F9A" w:rsidRDefault="00CF63EF" w:rsidP="00CF63EF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6C7C32B6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1:</w:t>
            </w:r>
            <w:r w:rsidRPr="009845BF">
              <w:rPr>
                <w:szCs w:val="20"/>
              </w:rPr>
              <w:t xml:space="preserve"> </w:t>
            </w:r>
            <w:r w:rsidRPr="009845BF">
              <w:rPr>
                <w:szCs w:val="20"/>
                <w:lang w:val="en-GB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CF63EF" w:rsidRPr="00EA3F9A" w:rsidRDefault="00CF63EF" w:rsidP="00CF63EF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1DD6DF32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2:</w:t>
            </w:r>
            <w:r w:rsidRPr="009845BF">
              <w:rPr>
                <w:szCs w:val="20"/>
              </w:rPr>
              <w:t xml:space="preserve"> </w:t>
            </w:r>
            <w:r w:rsidRPr="009845BF">
              <w:rPr>
                <w:szCs w:val="20"/>
                <w:lang w:val="en-GB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3C4A833D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CF63EF" w:rsidRPr="00EA3F9A" w:rsidRDefault="00CF63EF" w:rsidP="00CF63EF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64F92824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3:</w:t>
            </w:r>
            <w:r w:rsidRPr="009845BF">
              <w:rPr>
                <w:szCs w:val="20"/>
              </w:rPr>
              <w:t xml:space="preserve"> </w:t>
            </w:r>
            <w:r w:rsidRPr="009845BF">
              <w:rPr>
                <w:rFonts w:eastAsiaTheme="minorHAnsi"/>
                <w:szCs w:val="20"/>
                <w:lang w:val="en-GB"/>
              </w:rPr>
              <w:t>Clean the workstation from dust, fluff and oil</w:t>
            </w:r>
          </w:p>
        </w:tc>
        <w:tc>
          <w:tcPr>
            <w:tcW w:w="632" w:type="dxa"/>
            <w:vAlign w:val="center"/>
          </w:tcPr>
          <w:p w14:paraId="051D344F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1E1986E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4398220" w14:textId="1EA1CC08" w:rsidR="00CF63EF" w:rsidRPr="00EA3F9A" w:rsidRDefault="00CF63EF" w:rsidP="00CF63EF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6D41CFA7" w14:textId="3AFB96B6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4:</w:t>
            </w:r>
            <w:r w:rsidRPr="009845BF">
              <w:rPr>
                <w:szCs w:val="20"/>
              </w:rPr>
              <w:t xml:space="preserve"> </w:t>
            </w:r>
            <w:r w:rsidRPr="009845BF">
              <w:rPr>
                <w:rFonts w:eastAsiaTheme="minorHAnsi"/>
                <w:szCs w:val="20"/>
                <w:lang w:val="en-GB"/>
              </w:rPr>
              <w:t xml:space="preserve">Trace design on tracing sheet [butter paper, PVC, etc.] to be embroidered if required </w:t>
            </w:r>
          </w:p>
        </w:tc>
        <w:tc>
          <w:tcPr>
            <w:tcW w:w="632" w:type="dxa"/>
            <w:vAlign w:val="center"/>
          </w:tcPr>
          <w:p w14:paraId="10C82531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479573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A3D5602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089E51A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DD9E65" w14:textId="68D3525F" w:rsidR="00CF63EF" w:rsidRPr="00EA3F9A" w:rsidRDefault="00CF63EF" w:rsidP="00CF63EF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2412847A" w14:textId="656908E1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5:</w:t>
            </w:r>
            <w:r w:rsidRPr="009845BF">
              <w:rPr>
                <w:szCs w:val="20"/>
              </w:rPr>
              <w:t xml:space="preserve"> </w:t>
            </w:r>
            <w:r w:rsidRPr="009845BF">
              <w:rPr>
                <w:rFonts w:eastAsiaTheme="minorHAnsi"/>
                <w:szCs w:val="20"/>
                <w:lang w:val="en-GB"/>
              </w:rPr>
              <w:t xml:space="preserve">Transfer the design on given material </w:t>
            </w:r>
          </w:p>
        </w:tc>
        <w:tc>
          <w:tcPr>
            <w:tcW w:w="632" w:type="dxa"/>
            <w:vAlign w:val="center"/>
          </w:tcPr>
          <w:p w14:paraId="7570F27E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913B221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3A55442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33637A4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F4DF2F" w14:textId="637A1208" w:rsidR="00CF63EF" w:rsidRPr="00EA3F9A" w:rsidRDefault="00CF63EF" w:rsidP="00CF63EF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6722F639" w14:textId="0AE1072D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6:</w:t>
            </w:r>
            <w:r w:rsidRPr="009845BF">
              <w:rPr>
                <w:szCs w:val="20"/>
              </w:rPr>
              <w:t xml:space="preserve"> </w:t>
            </w:r>
            <w:r w:rsidRPr="009845BF">
              <w:rPr>
                <w:rFonts w:eastAsiaTheme="minorHAnsi"/>
                <w:szCs w:val="20"/>
                <w:lang w:val="en-GB"/>
              </w:rPr>
              <w:t>Fix and tighten the fabric/material on the machine (hoop) while avoiding plication (fold)</w:t>
            </w:r>
          </w:p>
        </w:tc>
        <w:tc>
          <w:tcPr>
            <w:tcW w:w="632" w:type="dxa"/>
            <w:vAlign w:val="center"/>
          </w:tcPr>
          <w:p w14:paraId="434CD4FB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59366B7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2D869E6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2544005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4532F19" w14:textId="141EF73E" w:rsidR="00CF63EF" w:rsidRPr="00EA3F9A" w:rsidRDefault="00CF63EF" w:rsidP="00CF63EF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7642AD91" w14:textId="3C1AE276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7:</w:t>
            </w:r>
            <w:r w:rsidRPr="009845BF">
              <w:rPr>
                <w:szCs w:val="20"/>
              </w:rPr>
              <w:t xml:space="preserve"> </w:t>
            </w:r>
            <w:r w:rsidRPr="009845BF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</w:tc>
        <w:tc>
          <w:tcPr>
            <w:tcW w:w="632" w:type="dxa"/>
            <w:vAlign w:val="center"/>
          </w:tcPr>
          <w:p w14:paraId="77098B8F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43BDEC4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7DDDBBF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56C4DC1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55995E" w14:textId="085FF1C5" w:rsidR="00CF63EF" w:rsidRPr="00EA3F9A" w:rsidRDefault="00CF63EF" w:rsidP="00CF63EF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6AE96E6F" w14:textId="22906C05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8:</w:t>
            </w:r>
            <w:r w:rsidRPr="009845BF">
              <w:rPr>
                <w:szCs w:val="20"/>
              </w:rPr>
              <w:t xml:space="preserve"> Preform the loop embroidery stitch following the traced/ transferred design lines</w:t>
            </w:r>
          </w:p>
        </w:tc>
        <w:tc>
          <w:tcPr>
            <w:tcW w:w="632" w:type="dxa"/>
            <w:vAlign w:val="center"/>
          </w:tcPr>
          <w:p w14:paraId="183E7683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F553F81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4720F60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511A57A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1CB92D" w14:textId="1CAEBBDF" w:rsidR="00CF63EF" w:rsidRPr="00EA3F9A" w:rsidRDefault="00CF63EF" w:rsidP="00CF63EF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3AF8E64A" w14:textId="45899DC8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9:</w:t>
            </w:r>
            <w:r w:rsidRPr="009845BF">
              <w:rPr>
                <w:szCs w:val="20"/>
              </w:rPr>
              <w:t xml:space="preserve"> Carry out embroidery using required type of loop stitches (chain, button hole, blanket, fishbone, feather, fly) while ensuring firmness of embroidery stitches</w:t>
            </w:r>
          </w:p>
        </w:tc>
        <w:tc>
          <w:tcPr>
            <w:tcW w:w="632" w:type="dxa"/>
            <w:vAlign w:val="center"/>
          </w:tcPr>
          <w:p w14:paraId="79A770EF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7A468AD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508565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34704DE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08EE7D" w14:textId="13D6B5E5" w:rsidR="00CF63EF" w:rsidRPr="00EA3F9A" w:rsidRDefault="00CF63EF" w:rsidP="00CF63EF">
            <w:pPr>
              <w:keepNext/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23B21345" w14:textId="273A468E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10:</w:t>
            </w:r>
            <w:r w:rsidRPr="009845BF">
              <w:rPr>
                <w:szCs w:val="20"/>
              </w:rPr>
              <w:t xml:space="preserve"> Lock the embroidery work with final stitch while avoiding tightness according to quality standards and the artwork specifications </w:t>
            </w:r>
          </w:p>
        </w:tc>
        <w:tc>
          <w:tcPr>
            <w:tcW w:w="632" w:type="dxa"/>
            <w:vAlign w:val="center"/>
          </w:tcPr>
          <w:p w14:paraId="0199FA17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B1BE46E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816F98C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74F4A85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6E8EB46" w14:textId="1D208FE7" w:rsidR="00CF63EF" w:rsidRPr="00EA3F9A" w:rsidRDefault="00CF63EF" w:rsidP="00CF63EF">
            <w:pPr>
              <w:keepNext/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7096CA32" w14:textId="1217AE73" w:rsidR="00CF63EF" w:rsidRPr="00EA3F9A" w:rsidRDefault="00CF63EF" w:rsidP="00CF63EF">
            <w:pPr>
              <w:keepNext/>
            </w:pPr>
            <w:r w:rsidRPr="009845BF">
              <w:rPr>
                <w:b/>
                <w:szCs w:val="20"/>
              </w:rPr>
              <w:t>Performance Criteria 11:</w:t>
            </w:r>
            <w:r w:rsidRPr="009845BF">
              <w:rPr>
                <w:szCs w:val="20"/>
              </w:rPr>
              <w:t xml:space="preserve"> Perform finishing procedures includes clipping, stain removal and ironing of final product</w:t>
            </w:r>
          </w:p>
        </w:tc>
        <w:tc>
          <w:tcPr>
            <w:tcW w:w="632" w:type="dxa"/>
            <w:vAlign w:val="center"/>
          </w:tcPr>
          <w:p w14:paraId="63D7E456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C5FA0F7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BAF08E3" w14:textId="77777777" w:rsidR="00CF63EF" w:rsidRPr="00EA3F9A" w:rsidRDefault="00CF63EF" w:rsidP="00CF63EF">
            <w:pPr>
              <w:keepNext/>
            </w:pPr>
          </w:p>
        </w:tc>
      </w:tr>
      <w:tr w:rsidR="00D12889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074B26DE" w14:textId="77777777" w:rsidTr="00F9217F">
        <w:trPr>
          <w:trHeight w:val="300"/>
        </w:trPr>
        <w:tc>
          <w:tcPr>
            <w:tcW w:w="4248" w:type="dxa"/>
            <w:gridSpan w:val="3"/>
          </w:tcPr>
          <w:p w14:paraId="07A04E9D" w14:textId="16CBC17A" w:rsidR="007161EC" w:rsidRPr="007161EC" w:rsidRDefault="007161EC" w:rsidP="007161EC">
            <w:pPr>
              <w:rPr>
                <w:b/>
              </w:rPr>
            </w:pPr>
            <w:r w:rsidRPr="007161EC">
              <w:rPr>
                <w:b/>
              </w:rPr>
              <w:t>Assessment Task 3:</w:t>
            </w:r>
            <w:r w:rsidRPr="00A53268">
              <w:t xml:space="preserve"> </w:t>
            </w:r>
            <w:r>
              <w:t xml:space="preserve"> </w:t>
            </w:r>
            <w:r w:rsidR="00226057">
              <w:t>Candidate is required to c</w:t>
            </w:r>
            <w:proofErr w:type="spellStart"/>
            <w:r w:rsidR="00226057" w:rsidRPr="00E05C22">
              <w:rPr>
                <w:lang w:val="en-GB"/>
              </w:rPr>
              <w:t>arry</w:t>
            </w:r>
            <w:proofErr w:type="spellEnd"/>
            <w:r w:rsidR="00226057" w:rsidRPr="007161EC">
              <w:rPr>
                <w:lang w:val="en-GB"/>
              </w:rPr>
              <w:t xml:space="preserve"> </w:t>
            </w:r>
            <w:r w:rsidRPr="007161EC">
              <w:rPr>
                <w:lang w:val="en-GB"/>
              </w:rPr>
              <w:t xml:space="preserve">out any 02 type of knot Stitch assigned by the </w:t>
            </w:r>
            <w:proofErr w:type="spellStart"/>
            <w:r w:rsidRPr="007161EC">
              <w:rPr>
                <w:lang w:val="en-GB"/>
              </w:rPr>
              <w:t>assesor</w:t>
            </w:r>
            <w:proofErr w:type="spellEnd"/>
          </w:p>
          <w:p w14:paraId="3B0E8E78" w14:textId="4F764776" w:rsidR="00DE7C44" w:rsidRPr="00EA3F9A" w:rsidRDefault="00DE7C44" w:rsidP="00F9217F">
            <w:pPr>
              <w:keepNext/>
            </w:pPr>
          </w:p>
        </w:tc>
        <w:tc>
          <w:tcPr>
            <w:tcW w:w="5216" w:type="dxa"/>
            <w:gridSpan w:val="4"/>
          </w:tcPr>
          <w:p w14:paraId="387C5FE5" w14:textId="2FE1584C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3</w:t>
            </w:r>
          </w:p>
          <w:p w14:paraId="1677A6EA" w14:textId="77777777" w:rsidR="00DE7C44" w:rsidRPr="00EA3F9A" w:rsidRDefault="00DE7C44" w:rsidP="00F9217F">
            <w:pPr>
              <w:keepNext/>
            </w:pPr>
          </w:p>
        </w:tc>
      </w:tr>
      <w:tr w:rsidR="00DE7C44" w:rsidRPr="00EA3F9A" w14:paraId="385E385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EA3F9A" w:rsidRDefault="00DE7C44" w:rsidP="00F9217F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CF63EF" w:rsidRPr="00EA3F9A" w14:paraId="524F110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5F6DF87E" w:rsidR="00CF63EF" w:rsidRPr="00EA3F9A" w:rsidRDefault="00CF63EF" w:rsidP="00CF63EF">
            <w:pPr>
              <w:keepNext/>
            </w:pPr>
            <w:r w:rsidRPr="00124DC7">
              <w:rPr>
                <w:b/>
                <w:szCs w:val="20"/>
              </w:rPr>
              <w:t>Performance Criteria 1:</w:t>
            </w:r>
            <w:r w:rsidRPr="00124DC7">
              <w:rPr>
                <w:szCs w:val="20"/>
              </w:rPr>
              <w:t xml:space="preserve"> </w:t>
            </w:r>
            <w:r w:rsidRPr="00124DC7">
              <w:rPr>
                <w:szCs w:val="20"/>
                <w:lang w:val="en-GB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2F42F39A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BC860FA" w14:textId="555ACBFA" w:rsidR="00CF63EF" w:rsidRPr="00EA3F9A" w:rsidRDefault="00CF63EF" w:rsidP="00CF63EF">
            <w:pPr>
              <w:keepNext/>
            </w:pPr>
            <w:r w:rsidRPr="00124DC7">
              <w:rPr>
                <w:b/>
                <w:szCs w:val="20"/>
              </w:rPr>
              <w:t>Performance Criteria 2:</w:t>
            </w:r>
            <w:r w:rsidRPr="00124DC7">
              <w:rPr>
                <w:szCs w:val="20"/>
              </w:rPr>
              <w:t xml:space="preserve"> </w:t>
            </w:r>
            <w:r w:rsidRPr="00124DC7">
              <w:rPr>
                <w:szCs w:val="20"/>
                <w:lang w:val="en-GB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413D1DB4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955C9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4CE03A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2964389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EA68066" w14:textId="77777777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5498B95F" w14:textId="17501069" w:rsidR="00CF63EF" w:rsidRPr="0061627A" w:rsidRDefault="00CF63EF" w:rsidP="00CF63EF">
            <w:pPr>
              <w:keepNext/>
              <w:rPr>
                <w:b/>
              </w:rPr>
            </w:pPr>
            <w:r w:rsidRPr="00124DC7">
              <w:rPr>
                <w:b/>
              </w:rPr>
              <w:t>Performance Criteria 3:</w:t>
            </w:r>
            <w:r w:rsidRPr="00124DC7">
              <w:t xml:space="preserve"> Clean the workstation from dust, fluff and oil</w:t>
            </w:r>
          </w:p>
        </w:tc>
        <w:tc>
          <w:tcPr>
            <w:tcW w:w="632" w:type="dxa"/>
            <w:vAlign w:val="center"/>
          </w:tcPr>
          <w:p w14:paraId="020C5625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E517ABF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6DEB8CD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0AC00381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4DAA69C" w14:textId="77777777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53366E49" w14:textId="759256C5" w:rsidR="00CF63EF" w:rsidRPr="0061627A" w:rsidRDefault="00CF63EF" w:rsidP="00CF63EF">
            <w:pPr>
              <w:keepNext/>
              <w:rPr>
                <w:b/>
              </w:rPr>
            </w:pPr>
            <w:r w:rsidRPr="00124DC7">
              <w:rPr>
                <w:b/>
              </w:rPr>
              <w:t>Performance Criteria 4:</w:t>
            </w:r>
            <w:r w:rsidRPr="00124DC7">
              <w:t xml:space="preserve"> Trace design on tracing sheet [butter paper, PVC, etc.] to be embroidered if required</w:t>
            </w:r>
            <w:r w:rsidRPr="00124DC7">
              <w:rPr>
                <w:rFonts w:eastAsiaTheme="min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6A31C886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2E6AD00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879731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24AD5AE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18BFE22" w14:textId="4C3FB401" w:rsidR="00CF63EF" w:rsidRPr="00EA3F9A" w:rsidRDefault="00CF63EF" w:rsidP="00CF63EF">
            <w:pPr>
              <w:keepNext/>
            </w:pPr>
            <w:r w:rsidRPr="00124DC7">
              <w:rPr>
                <w:b/>
              </w:rPr>
              <w:t>Performance Criteria 5:</w:t>
            </w:r>
            <w:r w:rsidRPr="00124DC7">
              <w:t xml:space="preserve"> Transfer the design on given material</w:t>
            </w:r>
            <w:r w:rsidRPr="00124DC7">
              <w:rPr>
                <w:rFonts w:eastAsiaTheme="min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12A131AD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FB6CB9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86DBDB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1EACF42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5E92369" w14:textId="3B5B180E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2C0027F8" w14:textId="0E1D976C" w:rsidR="00CF63EF" w:rsidRPr="00EA3F9A" w:rsidRDefault="00CF63EF" w:rsidP="00CF63EF">
            <w:pPr>
              <w:keepNext/>
            </w:pPr>
            <w:r w:rsidRPr="00124DC7">
              <w:rPr>
                <w:b/>
              </w:rPr>
              <w:t>Performance Criteria 6:</w:t>
            </w:r>
            <w:r w:rsidRPr="00124DC7">
              <w:t xml:space="preserve"> Fix and tighten the fabric/material on the machine (hoop) while avoiding plication (fold)</w:t>
            </w:r>
          </w:p>
        </w:tc>
        <w:tc>
          <w:tcPr>
            <w:tcW w:w="632" w:type="dxa"/>
            <w:vAlign w:val="center"/>
          </w:tcPr>
          <w:p w14:paraId="1D0A311C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B0AB4BF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C4D85B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2A4F4F7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D70160" w14:textId="0097BE6F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225C6FC2" w14:textId="531435DE" w:rsidR="00CF63EF" w:rsidRPr="00EA3F9A" w:rsidRDefault="00CF63EF" w:rsidP="00CF63EF">
            <w:pPr>
              <w:keepNext/>
            </w:pPr>
            <w:r w:rsidRPr="00124DC7">
              <w:rPr>
                <w:b/>
              </w:rPr>
              <w:t>Performance Criteria 7:</w:t>
            </w:r>
            <w:r w:rsidRPr="00124DC7">
              <w:t xml:space="preserve"> Perform basting to start embroidery on the fabric/material</w:t>
            </w:r>
          </w:p>
        </w:tc>
        <w:tc>
          <w:tcPr>
            <w:tcW w:w="632" w:type="dxa"/>
            <w:vAlign w:val="center"/>
          </w:tcPr>
          <w:p w14:paraId="4F381B93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686B5C9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8F8C29F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5812ECF9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BD94A5E" w14:textId="427F3491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2A06AE66" w14:textId="07300F1C" w:rsidR="00CF63EF" w:rsidRPr="00EA3F9A" w:rsidRDefault="00CF63EF" w:rsidP="00CF63EF">
            <w:pPr>
              <w:keepNext/>
            </w:pPr>
            <w:r w:rsidRPr="00124DC7">
              <w:rPr>
                <w:b/>
              </w:rPr>
              <w:t>Performance Criteria 8:</w:t>
            </w:r>
            <w:r w:rsidRPr="00124DC7">
              <w:t xml:space="preserve"> Preform the knot embroidery stitch following the traced/ transferred design lines</w:t>
            </w:r>
          </w:p>
        </w:tc>
        <w:tc>
          <w:tcPr>
            <w:tcW w:w="632" w:type="dxa"/>
            <w:vAlign w:val="center"/>
          </w:tcPr>
          <w:p w14:paraId="5D5D4603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53BB74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4B2D3A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59DA449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36AEF0" w14:textId="52B97207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1BE1EB75" w14:textId="40C2A4BF" w:rsidR="00CF63EF" w:rsidRPr="00EA3F9A" w:rsidRDefault="00CF63EF" w:rsidP="00CF63EF">
            <w:pPr>
              <w:keepNext/>
            </w:pPr>
            <w:r w:rsidRPr="00124DC7">
              <w:rPr>
                <w:b/>
              </w:rPr>
              <w:t>Performance Criteria 9:</w:t>
            </w:r>
            <w:r w:rsidRPr="00124DC7">
              <w:t xml:space="preserve"> Carry out embroidery required type of knot stitches (French knot, Double knot and Bullion knot) as per given design while ensuring firmness of stitches:</w:t>
            </w:r>
          </w:p>
        </w:tc>
        <w:tc>
          <w:tcPr>
            <w:tcW w:w="632" w:type="dxa"/>
            <w:vAlign w:val="center"/>
          </w:tcPr>
          <w:p w14:paraId="451298CF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57D049A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8268C1E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57B00AA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BC6649B" w14:textId="77A98B04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550E338C" w14:textId="0A4DCCE0" w:rsidR="00CF63EF" w:rsidRPr="00EA3F9A" w:rsidRDefault="00CF63EF" w:rsidP="00CF63EF">
            <w:pPr>
              <w:keepNext/>
            </w:pPr>
            <w:r w:rsidRPr="00124DC7">
              <w:t xml:space="preserve"> </w:t>
            </w:r>
            <w:r w:rsidRPr="00124DC7">
              <w:rPr>
                <w:b/>
              </w:rPr>
              <w:t>Performance Criteria 10:</w:t>
            </w:r>
            <w:r w:rsidRPr="00124DC7">
              <w:t xml:space="preserve"> Lock the embroidery work with final stitch while avoiding tightness according to quality standards and the artwork specifications </w:t>
            </w:r>
          </w:p>
        </w:tc>
        <w:tc>
          <w:tcPr>
            <w:tcW w:w="632" w:type="dxa"/>
            <w:vAlign w:val="center"/>
          </w:tcPr>
          <w:p w14:paraId="1CDC6644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E4C0177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E10600" w14:textId="77777777" w:rsidR="00CF63EF" w:rsidRPr="00EA3F9A" w:rsidRDefault="00CF63EF" w:rsidP="00CF63EF">
            <w:pPr>
              <w:keepNext/>
            </w:pPr>
          </w:p>
        </w:tc>
      </w:tr>
      <w:tr w:rsidR="00CF63EF" w:rsidRPr="00EA3F9A" w14:paraId="68DAB101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163B111" w14:textId="1C257DE8" w:rsidR="00CF63EF" w:rsidRPr="00EA3F9A" w:rsidRDefault="00CF63EF" w:rsidP="00CF63EF">
            <w:pPr>
              <w:pStyle w:val="ListParagraph"/>
              <w:keepNext/>
              <w:numPr>
                <w:ilvl w:val="0"/>
                <w:numId w:val="17"/>
              </w:numPr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688C80D0" w14:textId="11ABD50E" w:rsidR="00CF63EF" w:rsidRPr="00EA3F9A" w:rsidRDefault="00CF63EF" w:rsidP="00CF63EF">
            <w:pPr>
              <w:keepNext/>
            </w:pPr>
            <w:r w:rsidRPr="00124DC7">
              <w:rPr>
                <w:b/>
              </w:rPr>
              <w:t>Performance Criteria 11:</w:t>
            </w:r>
            <w:r w:rsidRPr="00124DC7">
              <w:t xml:space="preserve"> Perform finishing procedures includes clipping, stain removal and ironing of final product</w:t>
            </w:r>
          </w:p>
        </w:tc>
        <w:tc>
          <w:tcPr>
            <w:tcW w:w="632" w:type="dxa"/>
            <w:vAlign w:val="center"/>
          </w:tcPr>
          <w:p w14:paraId="713688C6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429F7BC" w14:textId="77777777" w:rsidR="00CF63EF" w:rsidRPr="00EA3F9A" w:rsidRDefault="00CF63EF" w:rsidP="00CF63E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11BF09" w14:textId="77777777" w:rsidR="00CF63EF" w:rsidRPr="00EA3F9A" w:rsidRDefault="00CF63EF" w:rsidP="00CF63EF">
            <w:pPr>
              <w:keepNext/>
            </w:pPr>
          </w:p>
        </w:tc>
      </w:tr>
      <w:tr w:rsidR="00D12889" w:rsidRPr="00EA3F9A" w14:paraId="40E30EC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p w14:paraId="6D8A3C9A" w14:textId="77777777" w:rsidR="002B358D" w:rsidRDefault="002B358D">
      <w:pPr>
        <w:spacing w:before="0" w:after="160" w:line="259" w:lineRule="auto"/>
      </w:pPr>
      <w:bookmarkStart w:id="1" w:name="_GoBack"/>
      <w:bookmarkEnd w:id="1"/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1DD62" w14:textId="77777777" w:rsidR="00894327" w:rsidRDefault="00894327" w:rsidP="002C2CE3">
      <w:r>
        <w:separator/>
      </w:r>
    </w:p>
  </w:endnote>
  <w:endnote w:type="continuationSeparator" w:id="0">
    <w:p w14:paraId="4E0F183A" w14:textId="77777777" w:rsidR="00894327" w:rsidRDefault="0089432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6534D47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B00198">
          <w:rPr>
            <w:noProof/>
          </w:rPr>
          <w:t>06 - Assessment Evidence Guide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6F06CB">
          <w:rPr>
            <w:noProof/>
          </w:rPr>
          <w:t>8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0AADF" w14:textId="77777777" w:rsidR="00894327" w:rsidRDefault="00894327" w:rsidP="002C2CE3">
      <w:r>
        <w:separator/>
      </w:r>
    </w:p>
  </w:footnote>
  <w:footnote w:type="continuationSeparator" w:id="0">
    <w:p w14:paraId="6DC5AF36" w14:textId="77777777" w:rsidR="00894327" w:rsidRDefault="0089432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2B440D3"/>
    <w:multiLevelType w:val="hybridMultilevel"/>
    <w:tmpl w:val="742AE7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72453"/>
    <w:multiLevelType w:val="hybridMultilevel"/>
    <w:tmpl w:val="91887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0A4AA3"/>
    <w:multiLevelType w:val="hybridMultilevel"/>
    <w:tmpl w:val="5B30A2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5EA9"/>
    <w:multiLevelType w:val="hybridMultilevel"/>
    <w:tmpl w:val="64184956"/>
    <w:lvl w:ilvl="0" w:tplc="735623F8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4121FA"/>
    <w:multiLevelType w:val="hybridMultilevel"/>
    <w:tmpl w:val="3D3459E8"/>
    <w:lvl w:ilvl="0" w:tplc="64905F4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A4963"/>
    <w:multiLevelType w:val="hybridMultilevel"/>
    <w:tmpl w:val="42646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7620D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1"/>
  </w:num>
  <w:num w:numId="5">
    <w:abstractNumId w:val="14"/>
  </w:num>
  <w:num w:numId="6">
    <w:abstractNumId w:val="11"/>
  </w:num>
  <w:num w:numId="7">
    <w:abstractNumId w:val="12"/>
  </w:num>
  <w:num w:numId="8">
    <w:abstractNumId w:val="0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0"/>
  </w:num>
  <w:num w:numId="11">
    <w:abstractNumId w:val="9"/>
  </w:num>
  <w:num w:numId="12">
    <w:abstractNumId w:val="5"/>
  </w:num>
  <w:num w:numId="13">
    <w:abstractNumId w:val="2"/>
  </w:num>
  <w:num w:numId="14">
    <w:abstractNumId w:val="8"/>
  </w:num>
  <w:num w:numId="15">
    <w:abstractNumId w:val="6"/>
  </w:num>
  <w:num w:numId="16">
    <w:abstractNumId w:val="16"/>
  </w:num>
  <w:num w:numId="17">
    <w:abstractNumId w:val="1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057B0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1815"/>
    <w:rsid w:val="000A70EA"/>
    <w:rsid w:val="000E0B26"/>
    <w:rsid w:val="001016CC"/>
    <w:rsid w:val="001275F0"/>
    <w:rsid w:val="00141C38"/>
    <w:rsid w:val="00162960"/>
    <w:rsid w:val="0016360F"/>
    <w:rsid w:val="001701A8"/>
    <w:rsid w:val="00172F59"/>
    <w:rsid w:val="001A43E1"/>
    <w:rsid w:val="001B1467"/>
    <w:rsid w:val="001B151C"/>
    <w:rsid w:val="001E0535"/>
    <w:rsid w:val="002050FA"/>
    <w:rsid w:val="00226057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11863"/>
    <w:rsid w:val="00321AEE"/>
    <w:rsid w:val="00326334"/>
    <w:rsid w:val="003616BE"/>
    <w:rsid w:val="00366640"/>
    <w:rsid w:val="00374061"/>
    <w:rsid w:val="003D2EE6"/>
    <w:rsid w:val="00404C45"/>
    <w:rsid w:val="0043085E"/>
    <w:rsid w:val="004368A8"/>
    <w:rsid w:val="0044039C"/>
    <w:rsid w:val="00455C96"/>
    <w:rsid w:val="00487658"/>
    <w:rsid w:val="00493344"/>
    <w:rsid w:val="004C2D18"/>
    <w:rsid w:val="004C5267"/>
    <w:rsid w:val="004C6BAD"/>
    <w:rsid w:val="004D12F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A7481"/>
    <w:rsid w:val="005C1B64"/>
    <w:rsid w:val="005C4DF1"/>
    <w:rsid w:val="005D1708"/>
    <w:rsid w:val="005F0AAF"/>
    <w:rsid w:val="005F283D"/>
    <w:rsid w:val="00610E4A"/>
    <w:rsid w:val="00611D62"/>
    <w:rsid w:val="00617C92"/>
    <w:rsid w:val="00624B93"/>
    <w:rsid w:val="00634919"/>
    <w:rsid w:val="006529C3"/>
    <w:rsid w:val="00660D05"/>
    <w:rsid w:val="00663CA3"/>
    <w:rsid w:val="00665777"/>
    <w:rsid w:val="00684ED3"/>
    <w:rsid w:val="006B176E"/>
    <w:rsid w:val="006D0BCC"/>
    <w:rsid w:val="006F06CB"/>
    <w:rsid w:val="00703B90"/>
    <w:rsid w:val="00711D26"/>
    <w:rsid w:val="007161EC"/>
    <w:rsid w:val="00723538"/>
    <w:rsid w:val="007306EF"/>
    <w:rsid w:val="00743E65"/>
    <w:rsid w:val="007535C5"/>
    <w:rsid w:val="0076138B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24320"/>
    <w:rsid w:val="00824396"/>
    <w:rsid w:val="00824A74"/>
    <w:rsid w:val="00824FB8"/>
    <w:rsid w:val="008407CD"/>
    <w:rsid w:val="008641EE"/>
    <w:rsid w:val="008858A2"/>
    <w:rsid w:val="00894327"/>
    <w:rsid w:val="008A0B36"/>
    <w:rsid w:val="008A0BB4"/>
    <w:rsid w:val="008B08B4"/>
    <w:rsid w:val="008D4385"/>
    <w:rsid w:val="008E7F6C"/>
    <w:rsid w:val="008F66DA"/>
    <w:rsid w:val="00901F10"/>
    <w:rsid w:val="00917C4C"/>
    <w:rsid w:val="009275FB"/>
    <w:rsid w:val="009701A9"/>
    <w:rsid w:val="00974253"/>
    <w:rsid w:val="00976841"/>
    <w:rsid w:val="00995B25"/>
    <w:rsid w:val="009C51C2"/>
    <w:rsid w:val="009C6FF4"/>
    <w:rsid w:val="009D283F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0198"/>
    <w:rsid w:val="00B07F9E"/>
    <w:rsid w:val="00B15FAB"/>
    <w:rsid w:val="00B331A6"/>
    <w:rsid w:val="00B60841"/>
    <w:rsid w:val="00B61AAF"/>
    <w:rsid w:val="00B63777"/>
    <w:rsid w:val="00B67FFA"/>
    <w:rsid w:val="00B80954"/>
    <w:rsid w:val="00B84FA0"/>
    <w:rsid w:val="00B85AE8"/>
    <w:rsid w:val="00B95B90"/>
    <w:rsid w:val="00BA6F58"/>
    <w:rsid w:val="00BB0453"/>
    <w:rsid w:val="00BB221B"/>
    <w:rsid w:val="00BB3456"/>
    <w:rsid w:val="00BB39F9"/>
    <w:rsid w:val="00BC2CBE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13EBE"/>
    <w:rsid w:val="00C41B83"/>
    <w:rsid w:val="00C66836"/>
    <w:rsid w:val="00CC088C"/>
    <w:rsid w:val="00CC47C0"/>
    <w:rsid w:val="00CD06D5"/>
    <w:rsid w:val="00CF63EF"/>
    <w:rsid w:val="00CF6638"/>
    <w:rsid w:val="00D12889"/>
    <w:rsid w:val="00D1539C"/>
    <w:rsid w:val="00D23C9A"/>
    <w:rsid w:val="00D302CB"/>
    <w:rsid w:val="00D364CF"/>
    <w:rsid w:val="00D46D98"/>
    <w:rsid w:val="00D5371D"/>
    <w:rsid w:val="00D543D1"/>
    <w:rsid w:val="00D5681C"/>
    <w:rsid w:val="00D60D89"/>
    <w:rsid w:val="00D61822"/>
    <w:rsid w:val="00D618EA"/>
    <w:rsid w:val="00D665FD"/>
    <w:rsid w:val="00D74070"/>
    <w:rsid w:val="00D75B84"/>
    <w:rsid w:val="00D86E9E"/>
    <w:rsid w:val="00D87AE4"/>
    <w:rsid w:val="00DA7B48"/>
    <w:rsid w:val="00DB0616"/>
    <w:rsid w:val="00DB1977"/>
    <w:rsid w:val="00DE4CA1"/>
    <w:rsid w:val="00DE7C44"/>
    <w:rsid w:val="00E05C22"/>
    <w:rsid w:val="00E16462"/>
    <w:rsid w:val="00E202BE"/>
    <w:rsid w:val="00E33C6E"/>
    <w:rsid w:val="00E523CE"/>
    <w:rsid w:val="00E714DF"/>
    <w:rsid w:val="00E81C58"/>
    <w:rsid w:val="00E9456F"/>
    <w:rsid w:val="00E95E56"/>
    <w:rsid w:val="00EA4DB3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05F5"/>
    <w:rsid w:val="00FB229D"/>
    <w:rsid w:val="00FC17F5"/>
    <w:rsid w:val="00FC60CE"/>
    <w:rsid w:val="00FE6BDA"/>
    <w:rsid w:val="00FF2F5D"/>
    <w:rsid w:val="00FF3B8A"/>
    <w:rsid w:val="00FF45A5"/>
    <w:rsid w:val="00FF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11D62"/>
    <w:rPr>
      <w:rFonts w:ascii="Arial" w:eastAsiaTheme="minorEastAsia" w:hAnsi="Arial" w:cs="Arial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19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198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767C3-B748-47DD-AC08-DEB90384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39</cp:revision>
  <cp:lastPrinted>2020-02-26T21:51:00Z</cp:lastPrinted>
  <dcterms:created xsi:type="dcterms:W3CDTF">2020-02-26T17:40:00Z</dcterms:created>
  <dcterms:modified xsi:type="dcterms:W3CDTF">2020-03-14T12:56:00Z</dcterms:modified>
</cp:coreProperties>
</file>